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84981" w:rsidR="00563B6E" w:rsidRPr="00B24A33" w:rsidRDefault="00762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65FB1" w:rsidR="00563B6E" w:rsidRPr="00B24A33" w:rsidRDefault="00762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7AFC0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7ED65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FD847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922B9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D4500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E66F0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FF38" w:rsidR="00C11CD7" w:rsidRPr="00B24A33" w:rsidRDefault="0076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20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D3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4B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7A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D1587" w:rsidR="002113B7" w:rsidRPr="00B24A33" w:rsidRDefault="0076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8A863" w:rsidR="002113B7" w:rsidRPr="00B24A33" w:rsidRDefault="0076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BDD25" w:rsidR="002113B7" w:rsidRPr="00B24A33" w:rsidRDefault="0076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BF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25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3B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BE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35BB62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6B3E0FA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5F8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494FA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E7AC5B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6FE365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ECE14D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3CEC3A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44F20B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6EB47" w:rsidR="002113B7" w:rsidRPr="00B24A33" w:rsidRDefault="0076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D4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BF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3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C3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F1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65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CC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64FA6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7495CD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B21671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79B3B0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E367F8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FD6AF1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C9A5D" w:rsidR="002113B7" w:rsidRPr="00B24A33" w:rsidRDefault="0076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AA7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3A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3E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EF2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187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C6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AA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C9CA5D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A028D4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99D35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4FE56C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0F1A39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6372EE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E41DF" w:rsidR="006E49F3" w:rsidRPr="00B24A33" w:rsidRDefault="0076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53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4B3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0B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12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DC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3D0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1D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A066F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CCC4B2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BF426C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BDB6F8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129D80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58596B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030E8" w:rsidR="006E49F3" w:rsidRPr="00B24A33" w:rsidRDefault="0076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59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2C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3D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212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13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B5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11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185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