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9FDCE" w:rsidR="00563B6E" w:rsidRPr="00B24A33" w:rsidRDefault="00945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6577C" w:rsidR="00563B6E" w:rsidRPr="00B24A33" w:rsidRDefault="00945E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76F70" w:rsidR="00C11CD7" w:rsidRPr="00B24A33" w:rsidRDefault="009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748CE" w:rsidR="00C11CD7" w:rsidRPr="00B24A33" w:rsidRDefault="009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E66F0" w:rsidR="00C11CD7" w:rsidRPr="00B24A33" w:rsidRDefault="009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05582" w:rsidR="00C11CD7" w:rsidRPr="00B24A33" w:rsidRDefault="009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50F73" w:rsidR="00C11CD7" w:rsidRPr="00B24A33" w:rsidRDefault="009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E9107" w:rsidR="00C11CD7" w:rsidRPr="00B24A33" w:rsidRDefault="009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73712" w:rsidR="00C11CD7" w:rsidRPr="00B24A33" w:rsidRDefault="00945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6F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0E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58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10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55046" w:rsidR="002113B7" w:rsidRPr="00B24A33" w:rsidRDefault="009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C909C" w:rsidR="002113B7" w:rsidRPr="00B24A33" w:rsidRDefault="009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9F6BB" w:rsidR="002113B7" w:rsidRPr="00B24A33" w:rsidRDefault="00945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32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25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5B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0C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07591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9749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B6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D2211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396935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3D9C9E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154C2B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3C4280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D2597C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9947E" w:rsidR="002113B7" w:rsidRPr="00B24A33" w:rsidRDefault="00945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0C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5F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AE2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7D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00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FD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29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50BE3" w:rsidR="002113B7" w:rsidRPr="00B24A33" w:rsidRDefault="009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765BFE" w:rsidR="002113B7" w:rsidRPr="00B24A33" w:rsidRDefault="009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390322" w:rsidR="002113B7" w:rsidRPr="00B24A33" w:rsidRDefault="009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F257B9" w:rsidR="002113B7" w:rsidRPr="00B24A33" w:rsidRDefault="009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4B7323" w:rsidR="002113B7" w:rsidRPr="00B24A33" w:rsidRDefault="009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43E274" w:rsidR="002113B7" w:rsidRPr="00B24A33" w:rsidRDefault="009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5AE5A" w:rsidR="002113B7" w:rsidRPr="00B24A33" w:rsidRDefault="00945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75A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40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A0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C4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CC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33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E9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A6682" w:rsidR="006E49F3" w:rsidRPr="00B24A33" w:rsidRDefault="009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F8CE8E" w:rsidR="006E49F3" w:rsidRPr="00B24A33" w:rsidRDefault="009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5BD292" w:rsidR="006E49F3" w:rsidRPr="00B24A33" w:rsidRDefault="009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FE4208" w:rsidR="006E49F3" w:rsidRPr="00B24A33" w:rsidRDefault="009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7D584C" w:rsidR="006E49F3" w:rsidRPr="00B24A33" w:rsidRDefault="009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B1F465" w:rsidR="006E49F3" w:rsidRPr="00B24A33" w:rsidRDefault="009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1C075" w:rsidR="006E49F3" w:rsidRPr="00B24A33" w:rsidRDefault="00945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B5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90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A0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81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14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9B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13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55FFB" w:rsidR="006E49F3" w:rsidRPr="00B24A33" w:rsidRDefault="009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D44886" w:rsidR="006E49F3" w:rsidRPr="00B24A33" w:rsidRDefault="009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D96A04" w:rsidR="006E49F3" w:rsidRPr="00B24A33" w:rsidRDefault="009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ED234A" w:rsidR="006E49F3" w:rsidRPr="00B24A33" w:rsidRDefault="009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DE9AB2" w:rsidR="006E49F3" w:rsidRPr="00B24A33" w:rsidRDefault="009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A281FA" w:rsidR="006E49F3" w:rsidRPr="00B24A33" w:rsidRDefault="009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ACC8A" w:rsidR="006E49F3" w:rsidRPr="00B24A33" w:rsidRDefault="00945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FFD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F0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4D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FB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16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614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5A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5E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EBA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2024-06-11T07:05:00.0000000Z</dcterms:modified>
</coreProperties>
</file>