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C877B" w:rsidR="00563B6E" w:rsidRPr="00B24A33" w:rsidRDefault="00E90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D7D15" w:rsidR="00563B6E" w:rsidRPr="00B24A33" w:rsidRDefault="00E90F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AED149" w:rsidR="00C11CD7" w:rsidRPr="00B24A33" w:rsidRDefault="00E9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F8937" w:rsidR="00C11CD7" w:rsidRPr="00B24A33" w:rsidRDefault="00E9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346B4" w:rsidR="00C11CD7" w:rsidRPr="00B24A33" w:rsidRDefault="00E9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97AFCE" w:rsidR="00C11CD7" w:rsidRPr="00B24A33" w:rsidRDefault="00E9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E61A8D" w:rsidR="00C11CD7" w:rsidRPr="00B24A33" w:rsidRDefault="00E9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012A5" w:rsidR="00C11CD7" w:rsidRPr="00B24A33" w:rsidRDefault="00E9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D8B50" w:rsidR="00C11CD7" w:rsidRPr="00B24A33" w:rsidRDefault="00E90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43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0EF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DE6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48BC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D63368" w:rsidR="002113B7" w:rsidRPr="00B24A33" w:rsidRDefault="00E90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7F124" w:rsidR="002113B7" w:rsidRPr="00B24A33" w:rsidRDefault="00E90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05BC0" w:rsidR="002113B7" w:rsidRPr="00B24A33" w:rsidRDefault="00E90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029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A73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CE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624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3D04A9" w:rsidR="002113B7" w:rsidRPr="00B24A33" w:rsidRDefault="00E9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43AC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C8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3542A" w:rsidR="002113B7" w:rsidRPr="00B24A33" w:rsidRDefault="00E9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EBBF06F" w:rsidR="002113B7" w:rsidRPr="00B24A33" w:rsidRDefault="00E9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A20092" w:rsidR="002113B7" w:rsidRPr="00B24A33" w:rsidRDefault="00E9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9C6581" w:rsidR="002113B7" w:rsidRPr="00B24A33" w:rsidRDefault="00E9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9E2513" w:rsidR="002113B7" w:rsidRPr="00B24A33" w:rsidRDefault="00E9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A6CE78" w:rsidR="002113B7" w:rsidRPr="00B24A33" w:rsidRDefault="00E9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B1EA7" w:rsidR="002113B7" w:rsidRPr="00B24A33" w:rsidRDefault="00E90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009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3A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FCA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EF0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013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4BB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3E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4C5D0A" w:rsidR="002113B7" w:rsidRPr="00B24A33" w:rsidRDefault="00E9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9B9835" w:rsidR="002113B7" w:rsidRPr="00B24A33" w:rsidRDefault="00E9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9DF063" w:rsidR="002113B7" w:rsidRPr="00B24A33" w:rsidRDefault="00E9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F63AF1" w:rsidR="002113B7" w:rsidRPr="00B24A33" w:rsidRDefault="00E9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6911CE" w:rsidR="002113B7" w:rsidRPr="00B24A33" w:rsidRDefault="00E9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C6A84AE" w:rsidR="002113B7" w:rsidRPr="00B24A33" w:rsidRDefault="00E9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381354" w:rsidR="002113B7" w:rsidRPr="00B24A33" w:rsidRDefault="00E90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9A0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2B0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1BF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401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CC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FA389" w:rsidR="005157D3" w:rsidRPr="00B24A33" w:rsidRDefault="00E90F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4A2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E69BD" w:rsidR="006E49F3" w:rsidRPr="00B24A33" w:rsidRDefault="00E9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801284" w:rsidR="006E49F3" w:rsidRPr="00B24A33" w:rsidRDefault="00E9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AAD9EB" w:rsidR="006E49F3" w:rsidRPr="00B24A33" w:rsidRDefault="00E9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88487D" w:rsidR="006E49F3" w:rsidRPr="00B24A33" w:rsidRDefault="00E9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778C13F" w:rsidR="006E49F3" w:rsidRPr="00B24A33" w:rsidRDefault="00E9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93CC7B" w:rsidR="006E49F3" w:rsidRPr="00B24A33" w:rsidRDefault="00E9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D7F1CE" w:rsidR="006E49F3" w:rsidRPr="00B24A33" w:rsidRDefault="00E90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B5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32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6C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1B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A5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87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644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7A6E6" w:rsidR="006E49F3" w:rsidRPr="00B24A33" w:rsidRDefault="00E9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15BC22" w:rsidR="006E49F3" w:rsidRPr="00B24A33" w:rsidRDefault="00E9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86D0AC" w:rsidR="006E49F3" w:rsidRPr="00B24A33" w:rsidRDefault="00E9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34B4DE" w:rsidR="006E49F3" w:rsidRPr="00B24A33" w:rsidRDefault="00E9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17C432" w:rsidR="006E49F3" w:rsidRPr="00B24A33" w:rsidRDefault="00E9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C8B474" w:rsidR="006E49F3" w:rsidRPr="00B24A33" w:rsidRDefault="00E9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021DB" w:rsidR="006E49F3" w:rsidRPr="00B24A33" w:rsidRDefault="00E90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5A9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F5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00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0B85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E6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BF9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AF8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0F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726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FCF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2024-06-11T06:24:00.0000000Z</dcterms:modified>
</coreProperties>
</file>