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4486F" w:rsidR="00563B6E" w:rsidRPr="00B24A33" w:rsidRDefault="00EC2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E725D" w:rsidR="00563B6E" w:rsidRPr="00B24A33" w:rsidRDefault="00EC2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DA281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AB936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59B72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5EE2C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EAE86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8D725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975C" w:rsidR="00C11CD7" w:rsidRPr="00B24A33" w:rsidRDefault="00EC2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63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68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67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FF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E2F44" w:rsidR="002113B7" w:rsidRPr="00B24A33" w:rsidRDefault="00EC2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3EE36" w:rsidR="002113B7" w:rsidRPr="00B24A33" w:rsidRDefault="00EC2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6D3C3" w:rsidR="002113B7" w:rsidRPr="00B24A33" w:rsidRDefault="00EC2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BD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FF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A3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87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9A484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9367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69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37680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F6470E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CBE1B8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09D3FE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527145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820D2F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1B7C7" w:rsidR="002113B7" w:rsidRPr="00B24A33" w:rsidRDefault="00EC2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60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09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F0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69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04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0A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43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E988A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04760B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9C6B33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3D7D2C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82B3D9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D90B58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A7564" w:rsidR="002113B7" w:rsidRPr="00B24A33" w:rsidRDefault="00EC2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EA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14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93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7D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A8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51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68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C8E67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6D860A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EA284B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534177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C08569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9765B4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02611" w:rsidR="006E49F3" w:rsidRPr="00B24A33" w:rsidRDefault="00EC2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FE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C1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8D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34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A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57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15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32C20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9E2E82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33B4E8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F16BCA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790970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E3ABE4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112F2" w:rsidR="006E49F3" w:rsidRPr="00B24A33" w:rsidRDefault="00EC2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09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B2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FD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C0F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BF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62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0C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5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5E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2024-06-11T04:56:00.0000000Z</dcterms:modified>
</coreProperties>
</file>