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E727F" w:rsidR="00563B6E" w:rsidRPr="00B24A33" w:rsidRDefault="00EF4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5EFA2" w:rsidR="00563B6E" w:rsidRPr="00B24A33" w:rsidRDefault="00EF4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96FA4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74AB5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E6C58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400C3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58BCB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DF9A6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6C2F0" w:rsidR="00C11CD7" w:rsidRPr="00B24A33" w:rsidRDefault="00EF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70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07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DE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F7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3D345" w:rsidR="002113B7" w:rsidRPr="00B24A33" w:rsidRDefault="00EF4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3BC08" w:rsidR="002113B7" w:rsidRPr="00B24A33" w:rsidRDefault="00EF4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2587F" w:rsidR="002113B7" w:rsidRPr="00B24A33" w:rsidRDefault="00EF4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31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AB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E6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FC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F157C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BD17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9D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08C51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222ABF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2630DB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A19015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FA2FA5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707724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A5494" w:rsidR="002113B7" w:rsidRPr="00B24A33" w:rsidRDefault="00EF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B3E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EB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CF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17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28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76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B8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29F8B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FC0D46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68F3CF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A3AE81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EB960E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1A1D31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31937" w:rsidR="002113B7" w:rsidRPr="00B24A33" w:rsidRDefault="00EF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F7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6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E1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A5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84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EA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B5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A5564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341471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6617F9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9C3D82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FA0496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276593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4F839" w:rsidR="006E49F3" w:rsidRPr="00B24A33" w:rsidRDefault="00EF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A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10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B28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09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EC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0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35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D7B3C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CC0608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27E7CF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0FEA63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1638F0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2129DD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58788" w:rsidR="006E49F3" w:rsidRPr="00B24A33" w:rsidRDefault="00EF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D9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0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4B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FB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2F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FD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D1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F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4F65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2024-06-11T05:43:00.0000000Z</dcterms:modified>
</coreProperties>
</file>