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FAD60" w:rsidR="00563B6E" w:rsidRPr="00B24A33" w:rsidRDefault="00F928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972CA" w:rsidR="00563B6E" w:rsidRPr="00B24A33" w:rsidRDefault="00F928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CD4BF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84E76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AA1D3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44EFF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7393D1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06BB0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A9B3F" w:rsidR="00C11CD7" w:rsidRPr="00B24A33" w:rsidRDefault="00F928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57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7C0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05C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95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682976" w:rsidR="002113B7" w:rsidRPr="00B24A33" w:rsidRDefault="00F9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1746A" w:rsidR="002113B7" w:rsidRPr="00B24A33" w:rsidRDefault="00F9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FD2C3" w:rsidR="002113B7" w:rsidRPr="00B24A33" w:rsidRDefault="00F928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72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B58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6A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F5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65FF5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2FBE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F54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C3170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F5B4D95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924822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8C6E26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CB4038F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29CEB1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C3CE30" w:rsidR="002113B7" w:rsidRPr="00B24A33" w:rsidRDefault="00F928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15E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BC1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A253DB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26A9A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F95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B3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9D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2092CE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F66DAE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CEB654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6F9D6C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84FAC5E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E8505E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CCC94" w:rsidR="002113B7" w:rsidRPr="00B24A33" w:rsidRDefault="00F928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CD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A9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355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70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47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5FF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10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EF8D3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C13214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403C6C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0AAC8C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252B21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6BC9CC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A4BFF0" w:rsidR="006E49F3" w:rsidRPr="00B24A33" w:rsidRDefault="00F928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FC7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AF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AE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8A6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46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93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42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A7ECC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CC09D3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447474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CD2B2E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9984B2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514BBF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8F43D" w:rsidR="006E49F3" w:rsidRPr="00B24A33" w:rsidRDefault="00F928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1F4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1A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45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E4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4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39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E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8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8C6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2024-06-11T03:40:00.0000000Z</dcterms:modified>
</coreProperties>
</file>