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6D9C3" w:rsidR="00563B6E" w:rsidRPr="00B24A33" w:rsidRDefault="00EA22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F69A5" w:rsidR="00563B6E" w:rsidRPr="00B24A33" w:rsidRDefault="00EA22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2ECE9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2E6A9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63BF0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669E9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42392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647AC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EF41C" w:rsidR="00C11CD7" w:rsidRPr="00B24A33" w:rsidRDefault="00EA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48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48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01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F8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D2E6D" w:rsidR="002113B7" w:rsidRPr="00B24A33" w:rsidRDefault="00EA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16670" w:rsidR="002113B7" w:rsidRPr="00B24A33" w:rsidRDefault="00EA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BCBF6" w:rsidR="002113B7" w:rsidRPr="00B24A33" w:rsidRDefault="00EA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1F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09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D0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C7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AE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3C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C8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8EAD5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115589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BB1CAB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CE9887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C19CD6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358F39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7ACD2" w:rsidR="002113B7" w:rsidRPr="00B24A33" w:rsidRDefault="00EA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5E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B3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78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E3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AA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44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DC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257F8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3812DA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B61989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7AA62B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7ED38B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6B7D6F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8D1F0" w:rsidR="002113B7" w:rsidRPr="00B24A33" w:rsidRDefault="00EA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59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81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E7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5A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65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7B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AC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527E0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45627E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8DE85B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B28998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11B2B9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35B90C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71A9C" w:rsidR="006E49F3" w:rsidRPr="00B24A33" w:rsidRDefault="00EA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77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04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7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54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23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8C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4B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2EC35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03B502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689509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FF1202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99BA8A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A60ADD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713FA" w:rsidR="006E49F3" w:rsidRPr="00B24A33" w:rsidRDefault="00EA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C7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3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A4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2C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64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B6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62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2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2B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