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EBF072" w:rsidR="00563B6E" w:rsidRPr="00B24A33" w:rsidRDefault="000A5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A93B6" w:rsidR="00563B6E" w:rsidRPr="00B24A33" w:rsidRDefault="000A5E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2AC14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5A5A7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92410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36C10A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C2EDC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24624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6E2C" w:rsidR="00C11CD7" w:rsidRPr="00B24A33" w:rsidRDefault="000A5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18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42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45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0DB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FCF84" w:rsidR="002113B7" w:rsidRPr="00B24A33" w:rsidRDefault="000A5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71E3C" w:rsidR="002113B7" w:rsidRPr="00B24A33" w:rsidRDefault="000A5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42E3A" w:rsidR="002113B7" w:rsidRPr="00B24A33" w:rsidRDefault="000A5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D08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F1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44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30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D1D48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56F9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E2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F44EB6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F223B6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3BC980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E182B2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6BDA40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DD758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4CD74" w:rsidR="002113B7" w:rsidRPr="00B24A33" w:rsidRDefault="000A5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7C6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50F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E2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FB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A08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6B0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AB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4D336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63A407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865C2A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9AC942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39A8E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1F765A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F3BFE" w:rsidR="002113B7" w:rsidRPr="00B24A33" w:rsidRDefault="000A5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7A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85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A9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7A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CD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C1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2D4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209D67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00BE79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9EA5E6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A021568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02F6EB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955628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C33CE" w:rsidR="006E49F3" w:rsidRPr="00B24A33" w:rsidRDefault="000A5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34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7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F1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C0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74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16E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C2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2E76F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716967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9161FA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BD1CEF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E1A3FE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45015A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31DFC" w:rsidR="006E49F3" w:rsidRPr="00B24A33" w:rsidRDefault="000A5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897DA8" w:rsidR="006E49F3" w:rsidRPr="00B24A33" w:rsidRDefault="000A5E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57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8A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0BF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5D0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51A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23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5E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E8C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2024-06-11T02:53:00.0000000Z</dcterms:modified>
</coreProperties>
</file>