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5EE82" w:rsidR="00563B6E" w:rsidRPr="00B24A33" w:rsidRDefault="00757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0FD9D" w:rsidR="00563B6E" w:rsidRPr="00B24A33" w:rsidRDefault="00757F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5BD70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187D6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B9351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3DC41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6B611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82B3A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1A89" w:rsidR="00C11CD7" w:rsidRPr="00B24A33" w:rsidRDefault="007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E3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A1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51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FB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12E5B" w:rsidR="002113B7" w:rsidRPr="00B24A33" w:rsidRDefault="007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C1D05" w:rsidR="002113B7" w:rsidRPr="00B24A33" w:rsidRDefault="007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59D0" w:rsidR="002113B7" w:rsidRPr="00B24A33" w:rsidRDefault="007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5E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FA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AB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C2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20E96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4424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A4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2F48D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F80654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85F1D2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620828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E37233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4F7DF9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0AA46" w:rsidR="002113B7" w:rsidRPr="00B24A33" w:rsidRDefault="007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C8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7B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AE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FE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0F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09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0F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56D96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115B48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01B178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DB78E8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D7F8B3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301C8A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72837" w:rsidR="002113B7" w:rsidRPr="00B24A33" w:rsidRDefault="007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9C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79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1E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A3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CA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3B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E6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8BCD3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8FF142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7E6F29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8A7C49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A34973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9DCC1F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FB82A" w:rsidR="006E49F3" w:rsidRPr="00B24A33" w:rsidRDefault="007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0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7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B3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E9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59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C7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90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FFF25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2D6F90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08053D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198383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55F450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7BA795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6C456" w:rsidR="006E49F3" w:rsidRPr="00B24A33" w:rsidRDefault="007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C0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DD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DE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70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A6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8D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6F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F8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2025-07-17T13:48:00.0000000Z</dcterms:modified>
</coreProperties>
</file>