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CB9F5" w:rsidR="00563B6E" w:rsidRPr="00B24A33" w:rsidRDefault="002A3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7540C" w:rsidR="00563B6E" w:rsidRPr="00B24A33" w:rsidRDefault="002A3E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695C4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786D7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47CE9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A829D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15B71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1462B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8E3A" w:rsidR="00C11CD7" w:rsidRPr="00B24A33" w:rsidRDefault="002A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02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FB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62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26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77EDC" w:rsidR="002113B7" w:rsidRPr="00B24A33" w:rsidRDefault="002A3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B82FA" w:rsidR="002113B7" w:rsidRPr="00B24A33" w:rsidRDefault="002A3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2C920" w:rsidR="002113B7" w:rsidRPr="00B24A33" w:rsidRDefault="002A3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F4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D7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66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9B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83369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03C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7B48B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055AC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98AFD5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B50D3C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8DBCA6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A81072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043663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ED910" w:rsidR="002113B7" w:rsidRPr="00B24A33" w:rsidRDefault="002A3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3A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E8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ED55A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1D8AE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B9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74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A2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BEB83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512181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CCC37D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3DF17C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456BBF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5E0D23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711E4" w:rsidR="002113B7" w:rsidRPr="00B24A33" w:rsidRDefault="002A3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6D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F3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47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62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35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AA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64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31ED7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8A4940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654DD9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537767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8CAF10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3E7E3B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82A0E" w:rsidR="006E49F3" w:rsidRPr="00B24A33" w:rsidRDefault="002A3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2C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9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84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8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4B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D9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21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B18D9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ABD042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66E9B7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8E1EF4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FA48D7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1E566C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AD765" w:rsidR="006E49F3" w:rsidRPr="00B24A33" w:rsidRDefault="002A3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4E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13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0D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28E8C" w:rsidR="006E49F3" w:rsidRPr="00B24A33" w:rsidRDefault="002A3E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94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63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5E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E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3E9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2024-06-11T01:36:00.0000000Z</dcterms:modified>
</coreProperties>
</file>