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61394" w:rsidR="00563B6E" w:rsidRPr="00B24A33" w:rsidRDefault="00C97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AB886" w:rsidR="00563B6E" w:rsidRPr="00B24A33" w:rsidRDefault="00C97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DD8F2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7D673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F7B22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8D102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CAB38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58DD7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A6AA" w:rsidR="00C11CD7" w:rsidRPr="00B24A33" w:rsidRDefault="00C9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5A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EC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05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D0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94AFD" w:rsidR="002113B7" w:rsidRPr="00B24A33" w:rsidRDefault="00C9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668E3" w:rsidR="002113B7" w:rsidRPr="00B24A33" w:rsidRDefault="00C9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E47A8" w:rsidR="002113B7" w:rsidRPr="00B24A33" w:rsidRDefault="00C9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2E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82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4D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14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5D0E7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C28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F9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2429F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F56F2F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824A83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36A1B9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E31E90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62D352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F1936" w:rsidR="002113B7" w:rsidRPr="00B24A33" w:rsidRDefault="00C9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2B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74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15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73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8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1E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70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E125C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2A95A4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4C5110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9587FF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7FA609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788B1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0143D" w:rsidR="002113B7" w:rsidRPr="00B24A33" w:rsidRDefault="00C9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33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B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EB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F1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18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3D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53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1854B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DFEF36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827FF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87E411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6593BC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8D73D1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5A55C" w:rsidR="006E49F3" w:rsidRPr="00B24A33" w:rsidRDefault="00C9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36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8A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30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55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15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0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58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B6DB5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6A5753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8E50AA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90CC75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CB8F28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385443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58DE4" w:rsidR="006E49F3" w:rsidRPr="00B24A33" w:rsidRDefault="00C9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C7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50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95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09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FA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55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12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7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759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