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149DB8" w:rsidR="00563B6E" w:rsidRPr="00B24A33" w:rsidRDefault="005F7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579FB3" w:rsidR="00563B6E" w:rsidRPr="00B24A33" w:rsidRDefault="005F71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CB1751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024DA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7CB481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E7089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39015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806BA6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F326" w:rsidR="00C11CD7" w:rsidRPr="00B24A33" w:rsidRDefault="005F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67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E10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2F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F4E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B2FEC1" w:rsidR="002113B7" w:rsidRPr="00B24A33" w:rsidRDefault="005F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1A860" w:rsidR="002113B7" w:rsidRPr="00B24A33" w:rsidRDefault="005F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FA33D9" w:rsidR="002113B7" w:rsidRPr="00B24A33" w:rsidRDefault="005F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AD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8D8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E5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31A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B9C0AB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3F57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A3D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80932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BFBE001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26EE5A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F0DC26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2D66F5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1C3A28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70BD6" w:rsidR="002113B7" w:rsidRPr="00B24A33" w:rsidRDefault="005F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658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D9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92B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A5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D39A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EFC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E0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41CBB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08F3A4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AAA7F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03F210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DE6271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EF01A3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56F90" w:rsidR="002113B7" w:rsidRPr="00B24A33" w:rsidRDefault="005F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EE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77C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9B7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6A4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738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E9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95D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9DAA1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BFE5D3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A03E08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5B0EE1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183A68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896473F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4C89C" w:rsidR="006E49F3" w:rsidRPr="00B24A33" w:rsidRDefault="005F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952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0B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88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569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56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382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0E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6B521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8FF038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1F4657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22DCD92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6B1D7D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2227EB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D6235" w:rsidR="006E49F3" w:rsidRPr="00B24A33" w:rsidRDefault="005F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4F7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FF6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A2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41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71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22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AD2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71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4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717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2024-06-11T00:14:00.0000000Z</dcterms:modified>
</coreProperties>
</file>