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0141A" w:rsidR="00563B6E" w:rsidRPr="00B24A33" w:rsidRDefault="00E97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BFAF6" w:rsidR="00563B6E" w:rsidRPr="00B24A33" w:rsidRDefault="00E97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D7EE7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EEF08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BF6C3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D9E72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5E498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E9643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3667" w:rsidR="00C11CD7" w:rsidRPr="00B24A33" w:rsidRDefault="00E97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78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EA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AA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3644D" w:rsidR="002113B7" w:rsidRPr="00B24A33" w:rsidRDefault="00E97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67247" w:rsidR="002113B7" w:rsidRPr="00B24A33" w:rsidRDefault="00E97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EC773" w:rsidR="002113B7" w:rsidRPr="00B24A33" w:rsidRDefault="00E97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715D8" w:rsidR="002113B7" w:rsidRPr="00B24A33" w:rsidRDefault="00E97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5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7A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68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4CE48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17AD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67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DE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CF464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979E04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6DA2A7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47EFA0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36332A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6B5733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07D34" w:rsidR="002113B7" w:rsidRPr="00B24A33" w:rsidRDefault="00E97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88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5C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5D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07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57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CF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03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FF449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8B3D7E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B52024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0D743F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B7BB39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47CA48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9E217" w:rsidR="002113B7" w:rsidRPr="00B24A33" w:rsidRDefault="00E97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8B4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2F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EB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1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67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7E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35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D7FD3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7ADE47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934761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DAC905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ABB5EB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E1EDEF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41B95" w:rsidR="006E49F3" w:rsidRPr="00B24A33" w:rsidRDefault="00E97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DA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E3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63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E9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ED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1B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30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60BB9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8A144C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B7FA31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350E2D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3ED33E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F9B246" w:rsidR="006E49F3" w:rsidRPr="00B24A33" w:rsidRDefault="00E97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F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C9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97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5E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D9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AB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8E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2C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DE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2025-07-19T21:53:00.0000000Z</dcterms:modified>
</coreProperties>
</file>