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D863B" w:rsidR="00563B6E" w:rsidRPr="00B24A33" w:rsidRDefault="00950E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677CA" w:rsidR="00563B6E" w:rsidRPr="00B24A33" w:rsidRDefault="00950E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286A5B" w:rsidR="00C11CD7" w:rsidRPr="00B24A33" w:rsidRDefault="00950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27FC3" w:rsidR="00C11CD7" w:rsidRPr="00B24A33" w:rsidRDefault="00950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2E081" w:rsidR="00C11CD7" w:rsidRPr="00B24A33" w:rsidRDefault="00950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9AC2BF" w:rsidR="00C11CD7" w:rsidRPr="00B24A33" w:rsidRDefault="00950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7CAD5" w:rsidR="00C11CD7" w:rsidRPr="00B24A33" w:rsidRDefault="00950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52C33" w:rsidR="00C11CD7" w:rsidRPr="00B24A33" w:rsidRDefault="00950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93057" w:rsidR="00C11CD7" w:rsidRPr="00B24A33" w:rsidRDefault="00950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E35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BC3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D8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3DBB0" w:rsidR="002113B7" w:rsidRPr="00B24A33" w:rsidRDefault="00950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3F471" w:rsidR="002113B7" w:rsidRPr="00B24A33" w:rsidRDefault="00950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277E9" w:rsidR="002113B7" w:rsidRPr="00B24A33" w:rsidRDefault="00950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7CAE2" w:rsidR="002113B7" w:rsidRPr="00B24A33" w:rsidRDefault="00950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A6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275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4F8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0BA608" w:rsidR="002113B7" w:rsidRPr="00B24A33" w:rsidRDefault="00950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189C28BD" w14:textId="4ED1A064" w:rsidR="002113B7" w:rsidRPr="00B24A33" w:rsidRDefault="00950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39D3A477" w14:textId="53FEF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EF1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43537" w:rsidR="002113B7" w:rsidRPr="00B24A33" w:rsidRDefault="00950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EBE22F" w:rsidR="002113B7" w:rsidRPr="00B24A33" w:rsidRDefault="00950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975BFE" w:rsidR="002113B7" w:rsidRPr="00B24A33" w:rsidRDefault="00950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F2366F" w:rsidR="002113B7" w:rsidRPr="00B24A33" w:rsidRDefault="00950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FBD8C7" w:rsidR="002113B7" w:rsidRPr="00B24A33" w:rsidRDefault="00950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FB6517" w:rsidR="002113B7" w:rsidRPr="00B24A33" w:rsidRDefault="00950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7E5BB7" w:rsidR="002113B7" w:rsidRPr="00B24A33" w:rsidRDefault="00950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FA6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50E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B0E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EF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80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61C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917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AEA45" w:rsidR="002113B7" w:rsidRPr="00B24A33" w:rsidRDefault="00950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B085FF" w:rsidR="002113B7" w:rsidRPr="00B24A33" w:rsidRDefault="00950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028B8C" w:rsidR="002113B7" w:rsidRPr="00B24A33" w:rsidRDefault="00950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F16346" w:rsidR="002113B7" w:rsidRPr="00B24A33" w:rsidRDefault="00950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F3542F" w:rsidR="002113B7" w:rsidRPr="00B24A33" w:rsidRDefault="00950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3F04CD" w:rsidR="002113B7" w:rsidRPr="00B24A33" w:rsidRDefault="00950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C6CB7E" w:rsidR="002113B7" w:rsidRPr="00B24A33" w:rsidRDefault="00950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BA4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113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B05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A6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F14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A82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797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EC605D" w:rsidR="006E49F3" w:rsidRPr="00B24A33" w:rsidRDefault="00950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57F88E" w:rsidR="006E49F3" w:rsidRPr="00B24A33" w:rsidRDefault="00950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FA00A1" w:rsidR="006E49F3" w:rsidRPr="00B24A33" w:rsidRDefault="00950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4C94B7" w:rsidR="006E49F3" w:rsidRPr="00B24A33" w:rsidRDefault="00950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3433A7" w:rsidR="006E49F3" w:rsidRPr="00B24A33" w:rsidRDefault="00950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B312ED" w:rsidR="006E49F3" w:rsidRPr="00B24A33" w:rsidRDefault="00950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8E659" w:rsidR="006E49F3" w:rsidRPr="00B24A33" w:rsidRDefault="00950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39B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E71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F6F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1F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AE6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E9F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9C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DC8372" w:rsidR="006E49F3" w:rsidRPr="00B24A33" w:rsidRDefault="00950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A896FB" w:rsidR="006E49F3" w:rsidRPr="00B24A33" w:rsidRDefault="00950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74934A" w:rsidR="006E49F3" w:rsidRPr="00B24A33" w:rsidRDefault="00950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46D5E7" w:rsidR="006E49F3" w:rsidRPr="00B24A33" w:rsidRDefault="00950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C618EE" w:rsidR="006E49F3" w:rsidRPr="00B24A33" w:rsidRDefault="00950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AB49F5" w:rsidR="006E49F3" w:rsidRPr="00B24A33" w:rsidRDefault="00950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40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AB9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B4F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433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8D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73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411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E3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0E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9E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E1A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2024-06-13T06:14:00.0000000Z</dcterms:modified>
</coreProperties>
</file>