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948B2" w:rsidR="00563B6E" w:rsidRPr="00B24A33" w:rsidRDefault="006E3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07672" w:rsidR="00563B6E" w:rsidRPr="00B24A33" w:rsidRDefault="006E3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21F61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787BC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CE861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E480C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A4F5B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1F7D0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C965B" w:rsidR="00C11CD7" w:rsidRPr="00B24A33" w:rsidRDefault="006E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CA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93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7E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4C912" w:rsidR="002113B7" w:rsidRPr="00B24A33" w:rsidRDefault="006E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4BBA3" w:rsidR="002113B7" w:rsidRPr="00B24A33" w:rsidRDefault="006E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CF06DF" w:rsidR="002113B7" w:rsidRPr="00B24A33" w:rsidRDefault="006E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805C6" w:rsidR="002113B7" w:rsidRPr="00B24A33" w:rsidRDefault="006E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24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D1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54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898DE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FA49644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39D3A477" w14:textId="71475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26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191C7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844EED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192D34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08529C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54844A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1657C7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416C9" w:rsidR="002113B7" w:rsidRPr="00B24A33" w:rsidRDefault="006E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22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49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7E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5F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3D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2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B0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A65B0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ABE56D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13DC55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3F7BA9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632481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798167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56A3C" w:rsidR="002113B7" w:rsidRPr="00B24A33" w:rsidRDefault="006E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BE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D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8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7E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C6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63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95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3815B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006BCE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CBA860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16C0DB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2A3542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FCEBF8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C587E" w:rsidR="006E49F3" w:rsidRPr="00B24A33" w:rsidRDefault="006E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65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48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73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19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9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57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BB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03DBC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1ED1CC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F51774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2F01CB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00FBE8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F6FE7D" w:rsidR="006E49F3" w:rsidRPr="00B24A33" w:rsidRDefault="006E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0B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D4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35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17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4B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CC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D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09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3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0E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