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F9312" w:rsidR="00563B6E" w:rsidRPr="00B24A33" w:rsidRDefault="000A2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1BCFB" w:rsidR="00563B6E" w:rsidRPr="00B24A33" w:rsidRDefault="000A2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58E4F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6C565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DC9A0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76B77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F0356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2718C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E12E" w:rsidR="00C11CD7" w:rsidRPr="00B24A33" w:rsidRDefault="000A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BD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2D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69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BB64B" w:rsidR="002113B7" w:rsidRPr="00B24A33" w:rsidRDefault="000A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A4132" w:rsidR="002113B7" w:rsidRPr="00B24A33" w:rsidRDefault="000A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94021" w:rsidR="002113B7" w:rsidRPr="00B24A33" w:rsidRDefault="000A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630E8" w:rsidR="002113B7" w:rsidRPr="00B24A33" w:rsidRDefault="000A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7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A7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5C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A7FC5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EA40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E1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F0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E6223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73C2ED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5AF948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BB90A7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5C22B8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DFAF0D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406C7" w:rsidR="002113B7" w:rsidRPr="00B24A33" w:rsidRDefault="000A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7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9E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A1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93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CB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B4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4F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25FD5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9F690E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9092CE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678669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80B6A5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777B50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1C5ED" w:rsidR="002113B7" w:rsidRPr="00B24A33" w:rsidRDefault="000A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35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E3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CE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C5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BA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2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52F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AADD9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182326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92B99F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EEC5C0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121720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76BC7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6B749" w:rsidR="006E49F3" w:rsidRPr="00B24A33" w:rsidRDefault="000A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C0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93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7D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53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E0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E6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26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DB69E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4CA8DD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5CD76C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CEA0DF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58134D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F67F77" w:rsidR="006E49F3" w:rsidRPr="00B24A33" w:rsidRDefault="000A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86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3A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70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14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E5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93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4B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22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A2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