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A7F41" w:rsidR="00563B6E" w:rsidRPr="00B24A33" w:rsidRDefault="00CE1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00951" w:rsidR="00563B6E" w:rsidRPr="00B24A33" w:rsidRDefault="00CE1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488B7" w:rsidR="00C11CD7" w:rsidRPr="00B24A33" w:rsidRDefault="00CE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9FD7C" w:rsidR="00C11CD7" w:rsidRPr="00B24A33" w:rsidRDefault="00CE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E9058" w:rsidR="00C11CD7" w:rsidRPr="00B24A33" w:rsidRDefault="00CE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040C6" w:rsidR="00C11CD7" w:rsidRPr="00B24A33" w:rsidRDefault="00CE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8A9F0" w:rsidR="00C11CD7" w:rsidRPr="00B24A33" w:rsidRDefault="00CE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FA5A7" w:rsidR="00C11CD7" w:rsidRPr="00B24A33" w:rsidRDefault="00CE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1E2F0" w:rsidR="00C11CD7" w:rsidRPr="00B24A33" w:rsidRDefault="00CE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23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01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1B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1E0FB" w:rsidR="002113B7" w:rsidRPr="00B24A33" w:rsidRDefault="00CE1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A622E" w:rsidR="002113B7" w:rsidRPr="00B24A33" w:rsidRDefault="00CE1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E3D52" w:rsidR="002113B7" w:rsidRPr="00B24A33" w:rsidRDefault="00CE1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9CAFD" w:rsidR="002113B7" w:rsidRPr="00B24A33" w:rsidRDefault="00CE1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47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88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04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04F2C" w:rsidR="002113B7" w:rsidRPr="00B24A33" w:rsidRDefault="00CE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F657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34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D0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0FC15" w:rsidR="002113B7" w:rsidRPr="00B24A33" w:rsidRDefault="00CE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7862A0" w:rsidR="002113B7" w:rsidRPr="00B24A33" w:rsidRDefault="00CE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87D065" w:rsidR="002113B7" w:rsidRPr="00B24A33" w:rsidRDefault="00CE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C1FFF0" w:rsidR="002113B7" w:rsidRPr="00B24A33" w:rsidRDefault="00CE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3C19A2" w:rsidR="002113B7" w:rsidRPr="00B24A33" w:rsidRDefault="00CE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019636" w:rsidR="002113B7" w:rsidRPr="00B24A33" w:rsidRDefault="00CE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79177" w:rsidR="002113B7" w:rsidRPr="00B24A33" w:rsidRDefault="00CE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38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C4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2A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45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03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EC4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45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457B4" w:rsidR="002113B7" w:rsidRPr="00B24A33" w:rsidRDefault="00CE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A40C91" w:rsidR="002113B7" w:rsidRPr="00B24A33" w:rsidRDefault="00CE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9019F4" w:rsidR="002113B7" w:rsidRPr="00B24A33" w:rsidRDefault="00CE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3AFC61" w:rsidR="002113B7" w:rsidRPr="00B24A33" w:rsidRDefault="00CE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7C386C" w:rsidR="002113B7" w:rsidRPr="00B24A33" w:rsidRDefault="00CE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52A2FB" w:rsidR="002113B7" w:rsidRPr="00B24A33" w:rsidRDefault="00CE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18F61" w:rsidR="002113B7" w:rsidRPr="00B24A33" w:rsidRDefault="00CE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59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2C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0A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0F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D7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33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66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4A839B" w:rsidR="006E49F3" w:rsidRPr="00B24A33" w:rsidRDefault="00CE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8397B9" w:rsidR="006E49F3" w:rsidRPr="00B24A33" w:rsidRDefault="00CE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EB672B" w:rsidR="006E49F3" w:rsidRPr="00B24A33" w:rsidRDefault="00CE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8C9C0E" w:rsidR="006E49F3" w:rsidRPr="00B24A33" w:rsidRDefault="00CE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7D9992" w:rsidR="006E49F3" w:rsidRPr="00B24A33" w:rsidRDefault="00CE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C411C6" w:rsidR="006E49F3" w:rsidRPr="00B24A33" w:rsidRDefault="00CE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A9196B" w:rsidR="006E49F3" w:rsidRPr="00B24A33" w:rsidRDefault="00CE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A78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09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1B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BA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95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AA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10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E961B" w:rsidR="006E49F3" w:rsidRPr="00B24A33" w:rsidRDefault="00CE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2B2998" w:rsidR="006E49F3" w:rsidRPr="00B24A33" w:rsidRDefault="00CE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904B7D" w:rsidR="006E49F3" w:rsidRPr="00B24A33" w:rsidRDefault="00CE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2CAB25" w:rsidR="006E49F3" w:rsidRPr="00B24A33" w:rsidRDefault="00CE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914366" w:rsidR="006E49F3" w:rsidRPr="00B24A33" w:rsidRDefault="00CE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1B1F8A" w:rsidR="006E49F3" w:rsidRPr="00B24A33" w:rsidRDefault="00CE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7D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17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E79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CC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E9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36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95C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8F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2E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B6D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