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0C7DBB" w:rsidR="00563B6E" w:rsidRPr="00B24A33" w:rsidRDefault="00A01A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ABF8E" w:rsidR="00563B6E" w:rsidRPr="00B24A33" w:rsidRDefault="00A01A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3D9C3B" w:rsidR="00C11CD7" w:rsidRPr="00B24A33" w:rsidRDefault="00A01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5083FB" w:rsidR="00C11CD7" w:rsidRPr="00B24A33" w:rsidRDefault="00A01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FCFFAF" w:rsidR="00C11CD7" w:rsidRPr="00B24A33" w:rsidRDefault="00A01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F40A1B" w:rsidR="00C11CD7" w:rsidRPr="00B24A33" w:rsidRDefault="00A01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78A629" w:rsidR="00C11CD7" w:rsidRPr="00B24A33" w:rsidRDefault="00A01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D83350" w:rsidR="00C11CD7" w:rsidRPr="00B24A33" w:rsidRDefault="00A01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4F358" w:rsidR="00C11CD7" w:rsidRPr="00B24A33" w:rsidRDefault="00A01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6391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430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69B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F5426D" w:rsidR="002113B7" w:rsidRPr="00B24A33" w:rsidRDefault="00A01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8A170C" w:rsidR="002113B7" w:rsidRPr="00B24A33" w:rsidRDefault="00A01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C59A77" w:rsidR="002113B7" w:rsidRPr="00B24A33" w:rsidRDefault="00A01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3F7CAC" w:rsidR="002113B7" w:rsidRPr="00B24A33" w:rsidRDefault="00A01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C4C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5EA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5CD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186484" w:rsidR="002113B7" w:rsidRPr="00B24A33" w:rsidRDefault="00A01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EA2F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C37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9EC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429D87" w:rsidR="002113B7" w:rsidRPr="00B24A33" w:rsidRDefault="00A01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5E3EEE" w:rsidR="002113B7" w:rsidRPr="00B24A33" w:rsidRDefault="00A01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67AFA1" w:rsidR="002113B7" w:rsidRPr="00B24A33" w:rsidRDefault="00A01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298B57" w:rsidR="002113B7" w:rsidRPr="00B24A33" w:rsidRDefault="00A01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14BEE8" w:rsidR="002113B7" w:rsidRPr="00B24A33" w:rsidRDefault="00A01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B32D95" w:rsidR="002113B7" w:rsidRPr="00B24A33" w:rsidRDefault="00A01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2E5C68" w:rsidR="002113B7" w:rsidRPr="00B24A33" w:rsidRDefault="00A01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A1F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A0E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C98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D35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ECC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E88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9BE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CFCD0" w:rsidR="002113B7" w:rsidRPr="00B24A33" w:rsidRDefault="00A01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6F0781" w:rsidR="002113B7" w:rsidRPr="00B24A33" w:rsidRDefault="00A01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49EEE9" w:rsidR="002113B7" w:rsidRPr="00B24A33" w:rsidRDefault="00A01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B68DAE" w:rsidR="002113B7" w:rsidRPr="00B24A33" w:rsidRDefault="00A01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414862" w:rsidR="002113B7" w:rsidRPr="00B24A33" w:rsidRDefault="00A01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72B22E" w:rsidR="002113B7" w:rsidRPr="00B24A33" w:rsidRDefault="00A01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5575F" w:rsidR="002113B7" w:rsidRPr="00B24A33" w:rsidRDefault="00A01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DBA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7FB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5F1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662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82A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2A5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05C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7FB7A3" w:rsidR="006E49F3" w:rsidRPr="00B24A33" w:rsidRDefault="00A01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161729" w:rsidR="006E49F3" w:rsidRPr="00B24A33" w:rsidRDefault="00A01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C5AD12" w:rsidR="006E49F3" w:rsidRPr="00B24A33" w:rsidRDefault="00A01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595CB6" w:rsidR="006E49F3" w:rsidRPr="00B24A33" w:rsidRDefault="00A01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9B8CA0" w:rsidR="006E49F3" w:rsidRPr="00B24A33" w:rsidRDefault="00A01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75E4B2" w:rsidR="006E49F3" w:rsidRPr="00B24A33" w:rsidRDefault="00A01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4031B1" w:rsidR="006E49F3" w:rsidRPr="00B24A33" w:rsidRDefault="00A01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B4B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835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8D4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468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6E8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D36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BF3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0C8EA0" w:rsidR="006E49F3" w:rsidRPr="00B24A33" w:rsidRDefault="00A01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BACC11" w:rsidR="006E49F3" w:rsidRPr="00B24A33" w:rsidRDefault="00A01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1377D9" w:rsidR="006E49F3" w:rsidRPr="00B24A33" w:rsidRDefault="00A01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4E3EF8" w:rsidR="006E49F3" w:rsidRPr="00B24A33" w:rsidRDefault="00A01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5E95CD" w:rsidR="006E49F3" w:rsidRPr="00B24A33" w:rsidRDefault="00A01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DA4D1A" w:rsidR="006E49F3" w:rsidRPr="00B24A33" w:rsidRDefault="00A01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65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C87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336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E97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D29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A59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CCD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ECC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12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A20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2025-07-19T09:58:00.0000000Z</dcterms:modified>
</coreProperties>
</file>