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E72B2E" w:rsidR="00563B6E" w:rsidRPr="00B24A33" w:rsidRDefault="00A02A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A925D" w:rsidR="00563B6E" w:rsidRPr="00B24A33" w:rsidRDefault="00A02A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F68F6" w:rsidR="00C11CD7" w:rsidRPr="00B24A33" w:rsidRDefault="00A0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9092E1" w:rsidR="00C11CD7" w:rsidRPr="00B24A33" w:rsidRDefault="00A0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142F2" w:rsidR="00C11CD7" w:rsidRPr="00B24A33" w:rsidRDefault="00A0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BB32B" w:rsidR="00C11CD7" w:rsidRPr="00B24A33" w:rsidRDefault="00A0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F50BE" w:rsidR="00C11CD7" w:rsidRPr="00B24A33" w:rsidRDefault="00A0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6FE40" w:rsidR="00C11CD7" w:rsidRPr="00B24A33" w:rsidRDefault="00A0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5D2A1" w:rsidR="00C11CD7" w:rsidRPr="00B24A33" w:rsidRDefault="00A02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6DA6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4A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A6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0FCDA" w:rsidR="002113B7" w:rsidRPr="00B24A33" w:rsidRDefault="00A02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DD31DC" w:rsidR="002113B7" w:rsidRPr="00B24A33" w:rsidRDefault="00A02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EF07E" w:rsidR="002113B7" w:rsidRPr="00B24A33" w:rsidRDefault="00A02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CBB5E" w:rsidR="002113B7" w:rsidRPr="00B24A33" w:rsidRDefault="00A02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9FC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B12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649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52868E" w:rsidR="002113B7" w:rsidRPr="00B24A33" w:rsidRDefault="00A0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0CEC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0CB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CC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1ED926" w:rsidR="002113B7" w:rsidRPr="00B24A33" w:rsidRDefault="00A0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DCA393" w:rsidR="002113B7" w:rsidRPr="00B24A33" w:rsidRDefault="00A0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C82B26" w:rsidR="002113B7" w:rsidRPr="00B24A33" w:rsidRDefault="00A0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7157C6" w:rsidR="002113B7" w:rsidRPr="00B24A33" w:rsidRDefault="00A0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BF479A" w:rsidR="002113B7" w:rsidRPr="00B24A33" w:rsidRDefault="00A0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C87D3B" w:rsidR="002113B7" w:rsidRPr="00B24A33" w:rsidRDefault="00A0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A9A8B" w:rsidR="002113B7" w:rsidRPr="00B24A33" w:rsidRDefault="00A02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D4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FE21CC" w:rsidR="002113B7" w:rsidRPr="00B24A33" w:rsidRDefault="00A0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052C5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14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AB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794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F79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A9A2C8" w:rsidR="002113B7" w:rsidRPr="00B24A33" w:rsidRDefault="00A0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DE9862" w:rsidR="002113B7" w:rsidRPr="00B24A33" w:rsidRDefault="00A0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1CBB17" w:rsidR="002113B7" w:rsidRPr="00B24A33" w:rsidRDefault="00A0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C8C191" w:rsidR="002113B7" w:rsidRPr="00B24A33" w:rsidRDefault="00A0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971281" w:rsidR="002113B7" w:rsidRPr="00B24A33" w:rsidRDefault="00A0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0F228E" w:rsidR="002113B7" w:rsidRPr="00B24A33" w:rsidRDefault="00A0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ABDF4B" w:rsidR="002113B7" w:rsidRPr="00B24A33" w:rsidRDefault="00A02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D6C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88A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421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68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AD8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AD8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1F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684D3A" w:rsidR="006E49F3" w:rsidRPr="00B24A33" w:rsidRDefault="00A0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274A3D" w:rsidR="006E49F3" w:rsidRPr="00B24A33" w:rsidRDefault="00A0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AC0FEB" w:rsidR="006E49F3" w:rsidRPr="00B24A33" w:rsidRDefault="00A0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813387" w:rsidR="006E49F3" w:rsidRPr="00B24A33" w:rsidRDefault="00A0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59E998" w:rsidR="006E49F3" w:rsidRPr="00B24A33" w:rsidRDefault="00A0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756BC5" w:rsidR="006E49F3" w:rsidRPr="00B24A33" w:rsidRDefault="00A0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8CCB4E" w:rsidR="006E49F3" w:rsidRPr="00B24A33" w:rsidRDefault="00A02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677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7B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EB6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A29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36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B42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601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7160A" w:rsidR="006E49F3" w:rsidRPr="00B24A33" w:rsidRDefault="00A0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9DC821" w:rsidR="006E49F3" w:rsidRPr="00B24A33" w:rsidRDefault="00A0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B48F7B" w:rsidR="006E49F3" w:rsidRPr="00B24A33" w:rsidRDefault="00A0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69B70F" w:rsidR="006E49F3" w:rsidRPr="00B24A33" w:rsidRDefault="00A0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6B37C4" w:rsidR="006E49F3" w:rsidRPr="00B24A33" w:rsidRDefault="00A0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7DE154" w:rsidR="006E49F3" w:rsidRPr="00B24A33" w:rsidRDefault="00A02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73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D56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138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14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A08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474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3A3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991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A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E0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AD0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2024-06-13T03:05:00.0000000Z</dcterms:modified>
</coreProperties>
</file>