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F628E" w:rsidR="00563B6E" w:rsidRPr="00B24A33" w:rsidRDefault="00DF5C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E4B12" w:rsidR="00563B6E" w:rsidRPr="00B24A33" w:rsidRDefault="00DF5C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5D70C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F2B84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1F37A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C22CF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EC60B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4C934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A113" w:rsidR="00C11CD7" w:rsidRPr="00B24A33" w:rsidRDefault="00DF5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2D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5D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30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85047" w:rsidR="002113B7" w:rsidRPr="00B24A33" w:rsidRDefault="00DF5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C3F91" w:rsidR="002113B7" w:rsidRPr="00B24A33" w:rsidRDefault="00DF5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5BCE9" w:rsidR="002113B7" w:rsidRPr="00B24A33" w:rsidRDefault="00DF5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4C02C" w:rsidR="002113B7" w:rsidRPr="00B24A33" w:rsidRDefault="00DF5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DB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D5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36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F71A6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8DF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D1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D3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AFBD4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201011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525D39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FD06BD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5B3D2B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85C436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61462" w:rsidR="002113B7" w:rsidRPr="00B24A33" w:rsidRDefault="00DF5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BC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53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E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84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65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52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8C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B16C1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507A28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93A0FB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837C58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3D8FBD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A78D0B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D2D36" w:rsidR="002113B7" w:rsidRPr="00B24A33" w:rsidRDefault="00DF5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49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B5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3A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60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01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A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C5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FD254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245085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B266E1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5FA44D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3D934F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B409C9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6F36F" w:rsidR="006E49F3" w:rsidRPr="00B24A33" w:rsidRDefault="00DF5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4D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1B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1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EE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8E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8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5D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161D9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93016E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AA74BF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693126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6DB19E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530EA1" w:rsidR="006E49F3" w:rsidRPr="00B24A33" w:rsidRDefault="00DF5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4D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3C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AB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DC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F5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39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653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BF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C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C0A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