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FE6DC" w:rsidR="00563B6E" w:rsidRPr="00B24A33" w:rsidRDefault="00C017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E2F20" w:rsidR="00563B6E" w:rsidRPr="00B24A33" w:rsidRDefault="00C017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741ED" w:rsidR="00C11CD7" w:rsidRPr="00B24A33" w:rsidRDefault="00C01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E606E3" w:rsidR="00C11CD7" w:rsidRPr="00B24A33" w:rsidRDefault="00C01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4B7F0" w:rsidR="00C11CD7" w:rsidRPr="00B24A33" w:rsidRDefault="00C01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13AE1" w:rsidR="00C11CD7" w:rsidRPr="00B24A33" w:rsidRDefault="00C01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18A5A" w:rsidR="00C11CD7" w:rsidRPr="00B24A33" w:rsidRDefault="00C01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BDCA6" w:rsidR="00C11CD7" w:rsidRPr="00B24A33" w:rsidRDefault="00C01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4083" w:rsidR="00C11CD7" w:rsidRPr="00B24A33" w:rsidRDefault="00C01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2C5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5C4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B5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BF166" w:rsidR="002113B7" w:rsidRPr="00B24A33" w:rsidRDefault="00C01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05120" w:rsidR="002113B7" w:rsidRPr="00B24A33" w:rsidRDefault="00C01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C6890" w:rsidR="002113B7" w:rsidRPr="00B24A33" w:rsidRDefault="00C01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79DC3" w:rsidR="002113B7" w:rsidRPr="00B24A33" w:rsidRDefault="00C01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E0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8E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AE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60809" w:rsidR="002113B7" w:rsidRPr="00B24A33" w:rsidRDefault="00C01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224F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41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C0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887D8" w:rsidR="002113B7" w:rsidRPr="00B24A33" w:rsidRDefault="00C01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CC80F9" w:rsidR="002113B7" w:rsidRPr="00B24A33" w:rsidRDefault="00C01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6E99D2" w:rsidR="002113B7" w:rsidRPr="00B24A33" w:rsidRDefault="00C01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4C91B9" w:rsidR="002113B7" w:rsidRPr="00B24A33" w:rsidRDefault="00C01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F39898" w:rsidR="002113B7" w:rsidRPr="00B24A33" w:rsidRDefault="00C01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544F02" w:rsidR="002113B7" w:rsidRPr="00B24A33" w:rsidRDefault="00C01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76377" w:rsidR="002113B7" w:rsidRPr="00B24A33" w:rsidRDefault="00C01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05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CB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FF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7F5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1D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7C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F9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4E998" w:rsidR="002113B7" w:rsidRPr="00B24A33" w:rsidRDefault="00C01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417D94" w:rsidR="002113B7" w:rsidRPr="00B24A33" w:rsidRDefault="00C01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32CC43" w:rsidR="002113B7" w:rsidRPr="00B24A33" w:rsidRDefault="00C01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CA2A6B" w:rsidR="002113B7" w:rsidRPr="00B24A33" w:rsidRDefault="00C01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2D49CD" w:rsidR="002113B7" w:rsidRPr="00B24A33" w:rsidRDefault="00C01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FDF9CC" w:rsidR="002113B7" w:rsidRPr="00B24A33" w:rsidRDefault="00C01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BC12D" w:rsidR="002113B7" w:rsidRPr="00B24A33" w:rsidRDefault="00C01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24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B4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31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CA4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751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4E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E9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67AFF" w:rsidR="006E49F3" w:rsidRPr="00B24A33" w:rsidRDefault="00C01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D6C4D9" w:rsidR="006E49F3" w:rsidRPr="00B24A33" w:rsidRDefault="00C01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1029CF" w:rsidR="006E49F3" w:rsidRPr="00B24A33" w:rsidRDefault="00C01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48DD1F" w:rsidR="006E49F3" w:rsidRPr="00B24A33" w:rsidRDefault="00C01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682246" w:rsidR="006E49F3" w:rsidRPr="00B24A33" w:rsidRDefault="00C01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A6F2EA" w:rsidR="006E49F3" w:rsidRPr="00B24A33" w:rsidRDefault="00C01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B7898" w:rsidR="006E49F3" w:rsidRPr="00B24A33" w:rsidRDefault="00C01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98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A8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0A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57C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F7A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1F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E4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9C509" w:rsidR="006E49F3" w:rsidRPr="00B24A33" w:rsidRDefault="00C01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083FAF" w:rsidR="006E49F3" w:rsidRPr="00B24A33" w:rsidRDefault="00C01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5A3331" w:rsidR="006E49F3" w:rsidRPr="00B24A33" w:rsidRDefault="00C01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B4DC0C" w:rsidR="006E49F3" w:rsidRPr="00B24A33" w:rsidRDefault="00C01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372CDB" w:rsidR="006E49F3" w:rsidRPr="00B24A33" w:rsidRDefault="00C01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4E040A" w:rsidR="006E49F3" w:rsidRPr="00B24A33" w:rsidRDefault="00C01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B3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8B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7FE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6A9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AA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0C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DC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60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17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B6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797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2024-06-12T19:27:00.0000000Z</dcterms:modified>
</coreProperties>
</file>