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2DD40" w:rsidR="00563B6E" w:rsidRPr="00B24A33" w:rsidRDefault="00B843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D9F4B" w:rsidR="00563B6E" w:rsidRPr="00B24A33" w:rsidRDefault="00B843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1D3C9" w:rsidR="00C11CD7" w:rsidRPr="00B24A33" w:rsidRDefault="00B84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EB30B" w:rsidR="00C11CD7" w:rsidRPr="00B24A33" w:rsidRDefault="00B84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DA521" w:rsidR="00C11CD7" w:rsidRPr="00B24A33" w:rsidRDefault="00B84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DD10B" w:rsidR="00C11CD7" w:rsidRPr="00B24A33" w:rsidRDefault="00B84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FC53C" w:rsidR="00C11CD7" w:rsidRPr="00B24A33" w:rsidRDefault="00B84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B72A8" w:rsidR="00C11CD7" w:rsidRPr="00B24A33" w:rsidRDefault="00B84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D1C55" w:rsidR="00C11CD7" w:rsidRPr="00B24A33" w:rsidRDefault="00B84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4C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A4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7D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C637B" w:rsidR="002113B7" w:rsidRPr="00B24A33" w:rsidRDefault="00B84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21C3E" w:rsidR="002113B7" w:rsidRPr="00B24A33" w:rsidRDefault="00B84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D1298" w:rsidR="002113B7" w:rsidRPr="00B24A33" w:rsidRDefault="00B84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96B28" w:rsidR="002113B7" w:rsidRPr="00B24A33" w:rsidRDefault="00B84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2E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38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58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6D1A1" w:rsidR="002113B7" w:rsidRPr="00B24A33" w:rsidRDefault="00B84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C223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F4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0D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66273" w:rsidR="002113B7" w:rsidRPr="00B24A33" w:rsidRDefault="00B84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092527" w:rsidR="002113B7" w:rsidRPr="00B24A33" w:rsidRDefault="00B84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E10A8C" w:rsidR="002113B7" w:rsidRPr="00B24A33" w:rsidRDefault="00B84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611D03" w:rsidR="002113B7" w:rsidRPr="00B24A33" w:rsidRDefault="00B84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3B0E94" w:rsidR="002113B7" w:rsidRPr="00B24A33" w:rsidRDefault="00B84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E5D0BD" w:rsidR="002113B7" w:rsidRPr="00B24A33" w:rsidRDefault="00B84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66F2E" w:rsidR="002113B7" w:rsidRPr="00B24A33" w:rsidRDefault="00B84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B9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E2F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E9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2C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B0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5A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3F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3C995" w:rsidR="002113B7" w:rsidRPr="00B24A33" w:rsidRDefault="00B84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0E78A3" w:rsidR="002113B7" w:rsidRPr="00B24A33" w:rsidRDefault="00B84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C29AF9" w:rsidR="002113B7" w:rsidRPr="00B24A33" w:rsidRDefault="00B84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147A11" w:rsidR="002113B7" w:rsidRPr="00B24A33" w:rsidRDefault="00B84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B2F2DD" w:rsidR="002113B7" w:rsidRPr="00B24A33" w:rsidRDefault="00B84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86E569" w:rsidR="002113B7" w:rsidRPr="00B24A33" w:rsidRDefault="00B84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78227" w:rsidR="002113B7" w:rsidRPr="00B24A33" w:rsidRDefault="00B84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94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6D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03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B8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BF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BB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A8768" w:rsidR="005157D3" w:rsidRPr="00B24A33" w:rsidRDefault="00B843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B46115" w:rsidR="006E49F3" w:rsidRPr="00B24A33" w:rsidRDefault="00B84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987EB0" w:rsidR="006E49F3" w:rsidRPr="00B24A33" w:rsidRDefault="00B84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3D361A" w:rsidR="006E49F3" w:rsidRPr="00B24A33" w:rsidRDefault="00B84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43D1FC" w:rsidR="006E49F3" w:rsidRPr="00B24A33" w:rsidRDefault="00B84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819FAB" w:rsidR="006E49F3" w:rsidRPr="00B24A33" w:rsidRDefault="00B84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372E68" w:rsidR="006E49F3" w:rsidRPr="00B24A33" w:rsidRDefault="00B84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53BFD" w:rsidR="006E49F3" w:rsidRPr="00B24A33" w:rsidRDefault="00B84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D0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11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14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DB6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7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C3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B2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C43E6" w:rsidR="006E49F3" w:rsidRPr="00B24A33" w:rsidRDefault="00B84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625F8C" w:rsidR="006E49F3" w:rsidRPr="00B24A33" w:rsidRDefault="00B84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BE2E0C" w:rsidR="006E49F3" w:rsidRPr="00B24A33" w:rsidRDefault="00B84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66E4A5" w:rsidR="006E49F3" w:rsidRPr="00B24A33" w:rsidRDefault="00B84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1AED80" w:rsidR="006E49F3" w:rsidRPr="00B24A33" w:rsidRDefault="00B84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2B65FE" w:rsidR="006E49F3" w:rsidRPr="00B24A33" w:rsidRDefault="00B84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02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5C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86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97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E7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63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48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E7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43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31C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