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E5D87" w:rsidR="00563B6E" w:rsidRPr="00B24A33" w:rsidRDefault="00811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8293B" w:rsidR="00563B6E" w:rsidRPr="00B24A33" w:rsidRDefault="00811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517ED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5B484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BB977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6B16B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1BCC8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CB99A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2147" w:rsidR="00C11CD7" w:rsidRPr="00B24A33" w:rsidRDefault="0081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29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E0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2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A2245" w:rsidR="002113B7" w:rsidRPr="00B24A33" w:rsidRDefault="0081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E952" w:rsidR="002113B7" w:rsidRPr="00B24A33" w:rsidRDefault="0081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8DB51" w:rsidR="002113B7" w:rsidRPr="00B24A33" w:rsidRDefault="0081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25C61" w:rsidR="002113B7" w:rsidRPr="00B24A33" w:rsidRDefault="0081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D5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51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CF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EC057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243C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29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EF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1450C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786935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7E124F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44E406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21B2A1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D0A27C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1F993" w:rsidR="002113B7" w:rsidRPr="00B24A33" w:rsidRDefault="0081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2A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8F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14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CB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E9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62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05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B6DA6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9C6738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DF2748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6E8A2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B6D474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17C8EE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56E4A" w:rsidR="002113B7" w:rsidRPr="00B24A33" w:rsidRDefault="0081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A2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09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2E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75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11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43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4F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D77A3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FD3B61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BF5084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C296CF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479B50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9B8B3B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799C6" w:rsidR="006E49F3" w:rsidRPr="00B24A33" w:rsidRDefault="0081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3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BD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0C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02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E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91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32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B3D26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C88BF9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B7534D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6B09F5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839513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57131B" w:rsidR="006E49F3" w:rsidRPr="00B24A33" w:rsidRDefault="0081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66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59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E9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37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9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AC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4E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9A6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5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5C3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