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77FF0" w:rsidR="00563B6E" w:rsidRPr="00B24A33" w:rsidRDefault="00127A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67390" w:rsidR="00563B6E" w:rsidRPr="00B24A33" w:rsidRDefault="00127A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779E3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E22A3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22F9B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48A44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A681E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248FE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A3FFF" w:rsidR="00C11CD7" w:rsidRPr="00B24A33" w:rsidRDefault="00127A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C0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D3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B7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F595C" w:rsidR="002113B7" w:rsidRPr="00B24A33" w:rsidRDefault="00127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251BD" w:rsidR="002113B7" w:rsidRPr="00B24A33" w:rsidRDefault="00127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E95C8" w:rsidR="002113B7" w:rsidRPr="00B24A33" w:rsidRDefault="00127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4527B" w:rsidR="002113B7" w:rsidRPr="00B24A33" w:rsidRDefault="00127A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1C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7C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EA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C7F14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2F6B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4D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CF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E2C8F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70E3D8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63E0D2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70CBB1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15B4B4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4668DC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4C6F8" w:rsidR="002113B7" w:rsidRPr="00B24A33" w:rsidRDefault="00127A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03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1C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49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32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24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1A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1C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CEDAB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536EBC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1051FE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D4B7B3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6FFF67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AD3662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002FF" w:rsidR="002113B7" w:rsidRPr="00B24A33" w:rsidRDefault="00127A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66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C0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62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8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5F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C3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FC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24292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E5E300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019212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19DDD9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523AE7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EB47EE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C7667" w:rsidR="006E49F3" w:rsidRPr="00B24A33" w:rsidRDefault="00127A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009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26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D8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0C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A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32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570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10D0E" w:rsidR="006E49F3" w:rsidRPr="00B24A33" w:rsidRDefault="00127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D0F637" w:rsidR="006E49F3" w:rsidRPr="00B24A33" w:rsidRDefault="00127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42CC06" w:rsidR="006E49F3" w:rsidRPr="00B24A33" w:rsidRDefault="00127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26812D" w:rsidR="006E49F3" w:rsidRPr="00B24A33" w:rsidRDefault="00127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B95376" w:rsidR="006E49F3" w:rsidRPr="00B24A33" w:rsidRDefault="00127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D1581C" w:rsidR="006E49F3" w:rsidRPr="00B24A33" w:rsidRDefault="00127A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26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E9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26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9F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67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3D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E0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AB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A0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2025-07-18T13:11:00.0000000Z</dcterms:modified>
</coreProperties>
</file>