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8072AB" w:rsidR="00563B6E" w:rsidRPr="00B24A33" w:rsidRDefault="00230A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2E95F" w:rsidR="00563B6E" w:rsidRPr="00B24A33" w:rsidRDefault="00230A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37F3D" w:rsidR="00C11CD7" w:rsidRPr="00B24A33" w:rsidRDefault="00230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0DC3C" w:rsidR="00C11CD7" w:rsidRPr="00B24A33" w:rsidRDefault="00230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10FAE" w:rsidR="00C11CD7" w:rsidRPr="00B24A33" w:rsidRDefault="00230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72F42" w:rsidR="00C11CD7" w:rsidRPr="00B24A33" w:rsidRDefault="00230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4F2D2" w:rsidR="00C11CD7" w:rsidRPr="00B24A33" w:rsidRDefault="00230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D78E6" w:rsidR="00C11CD7" w:rsidRPr="00B24A33" w:rsidRDefault="00230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65F70" w:rsidR="00C11CD7" w:rsidRPr="00B24A33" w:rsidRDefault="00230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FB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81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AB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DD077" w:rsidR="002113B7" w:rsidRPr="00B24A33" w:rsidRDefault="00230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7369A" w:rsidR="002113B7" w:rsidRPr="00B24A33" w:rsidRDefault="00230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41920" w:rsidR="002113B7" w:rsidRPr="00B24A33" w:rsidRDefault="00230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CE454" w:rsidR="002113B7" w:rsidRPr="00B24A33" w:rsidRDefault="00230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92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3BD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5A1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2BD913" w:rsidR="002113B7" w:rsidRPr="00B24A33" w:rsidRDefault="00230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0568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4A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E03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B0B6E" w:rsidR="002113B7" w:rsidRPr="00B24A33" w:rsidRDefault="00230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805A51" w:rsidR="002113B7" w:rsidRPr="00B24A33" w:rsidRDefault="00230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95BDD0" w:rsidR="002113B7" w:rsidRPr="00B24A33" w:rsidRDefault="00230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9DDBDB" w:rsidR="002113B7" w:rsidRPr="00B24A33" w:rsidRDefault="00230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3D7ADA" w:rsidR="002113B7" w:rsidRPr="00B24A33" w:rsidRDefault="00230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61A82E" w:rsidR="002113B7" w:rsidRPr="00B24A33" w:rsidRDefault="00230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6F7FD" w:rsidR="002113B7" w:rsidRPr="00B24A33" w:rsidRDefault="00230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823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5D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F9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82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EF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DC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45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7D797" w:rsidR="002113B7" w:rsidRPr="00B24A33" w:rsidRDefault="00230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7B68A3" w:rsidR="002113B7" w:rsidRPr="00B24A33" w:rsidRDefault="00230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7665E4" w:rsidR="002113B7" w:rsidRPr="00B24A33" w:rsidRDefault="00230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84B61E" w:rsidR="002113B7" w:rsidRPr="00B24A33" w:rsidRDefault="00230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925E27" w:rsidR="002113B7" w:rsidRPr="00B24A33" w:rsidRDefault="00230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26610B" w:rsidR="002113B7" w:rsidRPr="00B24A33" w:rsidRDefault="00230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D05BB2" w:rsidR="002113B7" w:rsidRPr="00B24A33" w:rsidRDefault="00230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B66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A0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FB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4B8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CC51F" w:rsidR="005157D3" w:rsidRPr="00B24A33" w:rsidRDefault="00230A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48FA9EF2" w14:textId="6A65B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A8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1CF17" w:rsidR="006E49F3" w:rsidRPr="00B24A33" w:rsidRDefault="00230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BEF6C9" w:rsidR="006E49F3" w:rsidRPr="00B24A33" w:rsidRDefault="00230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B6DEC6" w:rsidR="006E49F3" w:rsidRPr="00B24A33" w:rsidRDefault="00230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782E44" w:rsidR="006E49F3" w:rsidRPr="00B24A33" w:rsidRDefault="00230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BA2186" w:rsidR="006E49F3" w:rsidRPr="00B24A33" w:rsidRDefault="00230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010B28" w:rsidR="006E49F3" w:rsidRPr="00B24A33" w:rsidRDefault="00230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3E7DCD" w:rsidR="006E49F3" w:rsidRPr="00B24A33" w:rsidRDefault="00230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29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0E6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D0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3D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4C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15E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CD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EC742" w:rsidR="006E49F3" w:rsidRPr="00B24A33" w:rsidRDefault="00230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E293E6" w:rsidR="006E49F3" w:rsidRPr="00B24A33" w:rsidRDefault="00230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6705E4" w:rsidR="006E49F3" w:rsidRPr="00B24A33" w:rsidRDefault="00230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E93C8E" w:rsidR="006E49F3" w:rsidRPr="00B24A33" w:rsidRDefault="00230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577E81" w:rsidR="006E49F3" w:rsidRPr="00B24A33" w:rsidRDefault="00230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1ADB7A" w:rsidR="006E49F3" w:rsidRPr="00B24A33" w:rsidRDefault="00230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D3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F1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0B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9C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4D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9D0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629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4A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AE4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2025-07-17T06:31:00.0000000Z</dcterms:modified>
</coreProperties>
</file>