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44949" w:rsidR="00563B6E" w:rsidRPr="00B24A33" w:rsidRDefault="00DA3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F01A3" w:rsidR="00563B6E" w:rsidRPr="00B24A33" w:rsidRDefault="00DA3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1B80F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5A103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E7DEA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7DDF3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CD851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FB612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CD671" w:rsidR="00C11CD7" w:rsidRPr="00B24A33" w:rsidRDefault="00DA3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E7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F7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1D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57328" w:rsidR="002113B7" w:rsidRPr="00B24A33" w:rsidRDefault="00DA3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D6DE7" w:rsidR="002113B7" w:rsidRPr="00B24A33" w:rsidRDefault="00DA3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1C7A8" w:rsidR="002113B7" w:rsidRPr="00B24A33" w:rsidRDefault="00DA3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22559" w:rsidR="002113B7" w:rsidRPr="00B24A33" w:rsidRDefault="00DA3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81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AD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E5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170B6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3FE0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56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F9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D6392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19D249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82AEAB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36865D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0EA409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EAFD8D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BB6D2" w:rsidR="002113B7" w:rsidRPr="00B24A33" w:rsidRDefault="00DA3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1C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613DC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973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CD6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7C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DC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14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EECAC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2340C3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C57F19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35A7B2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1F7796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05F83A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058EC" w:rsidR="002113B7" w:rsidRPr="00B24A33" w:rsidRDefault="00DA3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A5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83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9D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F6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B8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0D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00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42F9D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50416A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469C0D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3C8974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0D9574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90BE50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BEFF4" w:rsidR="006E49F3" w:rsidRPr="00B24A33" w:rsidRDefault="00DA3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36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A3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D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1D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B8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20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12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5B677" w:rsidR="006E49F3" w:rsidRPr="00B24A33" w:rsidRDefault="00DA3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2505E0" w:rsidR="006E49F3" w:rsidRPr="00B24A33" w:rsidRDefault="00DA3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9FCE93" w:rsidR="006E49F3" w:rsidRPr="00B24A33" w:rsidRDefault="00DA3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251328" w:rsidR="006E49F3" w:rsidRPr="00B24A33" w:rsidRDefault="00DA3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72A759" w:rsidR="006E49F3" w:rsidRPr="00B24A33" w:rsidRDefault="00DA3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E9CB0C" w:rsidR="006E49F3" w:rsidRPr="00B24A33" w:rsidRDefault="00DA3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05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5E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F1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4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CD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AE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F7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40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3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38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2024-06-12T11:49:00.0000000Z</dcterms:modified>
</coreProperties>
</file>