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65461" w:rsidR="00563B6E" w:rsidRPr="00B24A33" w:rsidRDefault="00B73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E237A" w:rsidR="00563B6E" w:rsidRPr="00B24A33" w:rsidRDefault="00B73A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C1C36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8AA37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7AE2C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B6B0B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BFE7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6D6DE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ADF6" w:rsidR="00C11CD7" w:rsidRPr="00B24A33" w:rsidRDefault="00B73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3F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CA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63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A7828" w:rsidR="002113B7" w:rsidRPr="00B24A33" w:rsidRDefault="00B73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B4F84" w:rsidR="002113B7" w:rsidRPr="00B24A33" w:rsidRDefault="00B73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C12F3" w:rsidR="002113B7" w:rsidRPr="00B24A33" w:rsidRDefault="00B73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8D662" w:rsidR="002113B7" w:rsidRPr="00B24A33" w:rsidRDefault="00B73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D5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1E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83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72096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B1FFBA9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39D3A477" w14:textId="0AAFD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54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77A52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5FEBD0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5A451E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D26A80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5BBD64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5FA746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E56BC" w:rsidR="002113B7" w:rsidRPr="00B24A33" w:rsidRDefault="00B73A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C4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12C5F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41A4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C9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DA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12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24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A89BF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075D52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E9C5C5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90D0E1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992CE8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B34F4F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F3488" w:rsidR="002113B7" w:rsidRPr="00B24A33" w:rsidRDefault="00B73A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33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3E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4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AA2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C9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65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AF1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E22EC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3AFFA9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BAC7E1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003453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8DA7C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A6116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4F2CA" w:rsidR="006E49F3" w:rsidRPr="00B24A33" w:rsidRDefault="00B73A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EA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EC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2C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40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2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B5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32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9D50A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5310C6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986E1B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C32D66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80CD6C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58EB7E" w:rsidR="006E49F3" w:rsidRPr="00B24A33" w:rsidRDefault="00B73A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4F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EA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74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4B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1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57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F2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81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A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A1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2024-06-12T10:28:00.0000000Z</dcterms:modified>
</coreProperties>
</file>