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DEE4E" w:rsidR="00563B6E" w:rsidRPr="00B24A33" w:rsidRDefault="00533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C01D6" w:rsidR="00563B6E" w:rsidRPr="00B24A33" w:rsidRDefault="00533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9AF3F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441BD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2B48C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91385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66D7F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B7514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06A2" w:rsidR="00C11CD7" w:rsidRPr="00B24A33" w:rsidRDefault="00533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F2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56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F8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28E9D" w:rsidR="002113B7" w:rsidRPr="00B24A33" w:rsidRDefault="0053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2D7A7" w:rsidR="002113B7" w:rsidRPr="00B24A33" w:rsidRDefault="0053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C46EE" w:rsidR="002113B7" w:rsidRPr="00B24A33" w:rsidRDefault="0053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6EA33" w:rsidR="002113B7" w:rsidRPr="00B24A33" w:rsidRDefault="00533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F6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2F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E6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D797D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D7F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9E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37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38D01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3E9749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C2381B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146E93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7C2B59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9691E9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E3594" w:rsidR="002113B7" w:rsidRPr="00B24A33" w:rsidRDefault="00533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52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E9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F1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2F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7B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86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A2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0EC3A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8AB348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8B2218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E907D2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30AE16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85DDA2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F1C5C" w:rsidR="002113B7" w:rsidRPr="00B24A33" w:rsidRDefault="00533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3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CC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A7C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DC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35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44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FD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774FC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D7210D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B82C6F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86A6D4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0881DB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480B7E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778D3" w:rsidR="006E49F3" w:rsidRPr="00B24A33" w:rsidRDefault="00533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FB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52BD0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57185EA4" w14:textId="1B8D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AE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A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DB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33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D6D38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7EBAD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2F1E8B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5061C7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B72A7A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7E5FFD" w:rsidR="006E49F3" w:rsidRPr="00B24A33" w:rsidRDefault="00533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BD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3C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92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39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3F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55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51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B4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5B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