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AEF33" w:rsidR="00563B6E" w:rsidRPr="00B24A33" w:rsidRDefault="00B66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58A13" w:rsidR="00563B6E" w:rsidRPr="00B24A33" w:rsidRDefault="00B66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CF349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4D05F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3656C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8DD2A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D829E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4F094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9B27" w:rsidR="00C11CD7" w:rsidRPr="00B24A33" w:rsidRDefault="00B66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EB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29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A2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448F7" w:rsidR="002113B7" w:rsidRPr="00B24A33" w:rsidRDefault="00B66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B21D0" w:rsidR="002113B7" w:rsidRPr="00B24A33" w:rsidRDefault="00B66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CE6F9" w:rsidR="002113B7" w:rsidRPr="00B24A33" w:rsidRDefault="00B66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ACCA3" w:rsidR="002113B7" w:rsidRPr="00B24A33" w:rsidRDefault="00B66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AE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9E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CF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BDBC3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53CF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5E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97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2EC09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0221F9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915AF2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D2F07C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18C140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5B80FB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FC57C" w:rsidR="002113B7" w:rsidRPr="00B24A33" w:rsidRDefault="00B66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60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D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AE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08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A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FF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7F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CAEDE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2BFFCE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F17E8B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153619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2365DC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9B866E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D7B74" w:rsidR="002113B7" w:rsidRPr="00B24A33" w:rsidRDefault="00B66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D5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12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05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93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76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0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5E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60605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BC0204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2CAA6E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FCB41B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D2B867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58524C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76929" w:rsidR="006E49F3" w:rsidRPr="00B24A33" w:rsidRDefault="00B66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1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6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31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66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9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9F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A0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AD050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6DF27D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A224C1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F359A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2A7F4A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6C114C" w:rsidR="006E49F3" w:rsidRPr="00B24A33" w:rsidRDefault="00B66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52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65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C6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8C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80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23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06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C8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4B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2025-07-17T23:14:00.0000000Z</dcterms:modified>
</coreProperties>
</file>