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A2CD3" w:rsidR="00563B6E" w:rsidRPr="00B24A33" w:rsidRDefault="00F07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B88B3" w:rsidR="00563B6E" w:rsidRPr="00B24A33" w:rsidRDefault="00F075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AFBA9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23949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D27D9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57B46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26116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C49BB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62AC" w:rsidR="00C11CD7" w:rsidRPr="00B24A33" w:rsidRDefault="00F0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83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8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20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2883F" w:rsidR="002113B7" w:rsidRPr="00B24A33" w:rsidRDefault="00F0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DC445" w:rsidR="002113B7" w:rsidRPr="00B24A33" w:rsidRDefault="00F0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01BB2" w:rsidR="002113B7" w:rsidRPr="00B24A33" w:rsidRDefault="00F0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F5E4D" w:rsidR="002113B7" w:rsidRPr="00B24A33" w:rsidRDefault="00F0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5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BC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38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DF16E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BDF8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33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17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88EE9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D173BD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ABB121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BE0AAB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9CF273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475347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4A7BE" w:rsidR="002113B7" w:rsidRPr="00B24A33" w:rsidRDefault="00F0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F7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20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71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C3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E0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2A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3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41FB3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9C1998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FD7B9F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F6688C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C6FBE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41A5F4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C6635" w:rsidR="002113B7" w:rsidRPr="00B24A33" w:rsidRDefault="00F0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0F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E9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C6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57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79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84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9B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B79AB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664B32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98C275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05EC3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1462FB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88F109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CB415" w:rsidR="006E49F3" w:rsidRPr="00B24A33" w:rsidRDefault="00F0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76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F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8F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02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60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3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5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59333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962DB4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4BDD39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732BCC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216F9C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46E958" w:rsidR="006E49F3" w:rsidRPr="00B24A33" w:rsidRDefault="00F0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4A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CF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4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2A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3F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3B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29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F6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5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56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2024-06-11T18:28:00.0000000Z</dcterms:modified>
</coreProperties>
</file>