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EDBEB" w:rsidR="00563B6E" w:rsidRPr="00B24A33" w:rsidRDefault="00860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88A2B" w:rsidR="00563B6E" w:rsidRPr="00B24A33" w:rsidRDefault="008603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015A6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0171C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34A16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32B15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6F82E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A2C3E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8DBA8" w:rsidR="00C11CD7" w:rsidRPr="00B24A33" w:rsidRDefault="00860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99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8A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4A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54106" w:rsidR="002113B7" w:rsidRPr="00B24A33" w:rsidRDefault="00860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61DF9" w:rsidR="002113B7" w:rsidRPr="00B24A33" w:rsidRDefault="00860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03A20" w:rsidR="002113B7" w:rsidRPr="00B24A33" w:rsidRDefault="00860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26C38" w:rsidR="002113B7" w:rsidRPr="00B24A33" w:rsidRDefault="00860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8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09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44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45330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0989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2A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E8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14158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3EAC7C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D41BC9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2611FF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B27193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E0420D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4B151" w:rsidR="002113B7" w:rsidRPr="00B24A33" w:rsidRDefault="00860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4D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BD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AC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D4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C0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2C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32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5CE13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F583EA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775B96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2A8619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E157FD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85180E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32D2E" w:rsidR="002113B7" w:rsidRPr="00B24A33" w:rsidRDefault="00860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F7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29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19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75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95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8B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91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72E11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69B3B3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90A8CC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DC0F2C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4A63DD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133F87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CA2EDA" w:rsidR="006E49F3" w:rsidRPr="00B24A33" w:rsidRDefault="00860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F0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1FA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8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EF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60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90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45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93491" w:rsidR="006E49F3" w:rsidRPr="00B24A33" w:rsidRDefault="00860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35AE83" w:rsidR="006E49F3" w:rsidRPr="00B24A33" w:rsidRDefault="00860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AD0330" w:rsidR="006E49F3" w:rsidRPr="00B24A33" w:rsidRDefault="00860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690951" w:rsidR="006E49F3" w:rsidRPr="00B24A33" w:rsidRDefault="00860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AF21D1" w:rsidR="006E49F3" w:rsidRPr="00B24A33" w:rsidRDefault="00860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F91D76" w:rsidR="006E49F3" w:rsidRPr="00B24A33" w:rsidRDefault="00860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EE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26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49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FF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75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13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C1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4A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3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31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