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77272" w:rsidR="00563B6E" w:rsidRPr="00B24A33" w:rsidRDefault="00F70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AA641" w:rsidR="00563B6E" w:rsidRPr="00B24A33" w:rsidRDefault="00F70C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39CBA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B8B8C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F03DE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6E0B5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85D1D9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9A334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8DEBC" w:rsidR="00C11CD7" w:rsidRPr="00B24A33" w:rsidRDefault="00F70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8D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8B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089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C409D" w:rsidR="002113B7" w:rsidRPr="00B24A33" w:rsidRDefault="00F7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AD9C9" w:rsidR="002113B7" w:rsidRPr="00B24A33" w:rsidRDefault="00F7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43C80" w:rsidR="002113B7" w:rsidRPr="00B24A33" w:rsidRDefault="00F7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7B5C1C" w:rsidR="002113B7" w:rsidRPr="00B24A33" w:rsidRDefault="00F70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F5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00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F75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7FF50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671B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1D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94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4664C4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4EC54C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C825BB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93091E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74FFEE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FBA816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7DF5A" w:rsidR="002113B7" w:rsidRPr="00B24A33" w:rsidRDefault="00F70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4B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3D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C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1B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B4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C5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05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E7C1F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47DDB3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13DDF7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F5B205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269B3F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B46E5A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97F7E4" w:rsidR="002113B7" w:rsidRPr="00B24A33" w:rsidRDefault="00F70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CB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10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74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B6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EA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FA6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DC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2BC5B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E0A9B4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09A19B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C1BB96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C849D6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3C0ECC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07C13" w:rsidR="006E49F3" w:rsidRPr="00B24A33" w:rsidRDefault="00F70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0E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B3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99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64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56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108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4C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813AF" w:rsidR="006E49F3" w:rsidRPr="00B24A33" w:rsidRDefault="00F7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33FB30" w:rsidR="006E49F3" w:rsidRPr="00B24A33" w:rsidRDefault="00F7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0CD463" w:rsidR="006E49F3" w:rsidRPr="00B24A33" w:rsidRDefault="00F7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AC3864" w:rsidR="006E49F3" w:rsidRPr="00B24A33" w:rsidRDefault="00F7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B80A92" w:rsidR="006E49F3" w:rsidRPr="00B24A33" w:rsidRDefault="00F7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E56B98" w:rsidR="006E49F3" w:rsidRPr="00B24A33" w:rsidRDefault="00F70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58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80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83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CA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C2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A3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D8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C7F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C42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2025-07-17T21:37:00.0000000Z</dcterms:modified>
</coreProperties>
</file>