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75367" w:rsidR="00563B6E" w:rsidRPr="00B24A33" w:rsidRDefault="00FC5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31AB5" w:rsidR="00563B6E" w:rsidRPr="00B24A33" w:rsidRDefault="00FC5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B5E7A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3F249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7A805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50367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B5593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A7B5B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0312" w:rsidR="00C11CD7" w:rsidRPr="00B24A33" w:rsidRDefault="00FC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45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28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9C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662B5" w:rsidR="002113B7" w:rsidRPr="00B24A33" w:rsidRDefault="00FC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8155C" w:rsidR="002113B7" w:rsidRPr="00B24A33" w:rsidRDefault="00FC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708CA" w:rsidR="002113B7" w:rsidRPr="00B24A33" w:rsidRDefault="00FC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5C592" w:rsidR="002113B7" w:rsidRPr="00B24A33" w:rsidRDefault="00FC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FE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0A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C9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1F9DF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C83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8E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93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3A42C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017B88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961F4F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41F0BA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6F16A2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CB3446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BBA60" w:rsidR="002113B7" w:rsidRPr="00B24A33" w:rsidRDefault="00FC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DF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D0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BE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CB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4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11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9C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C413A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D20D44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1B9932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A60F6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57576E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D979A8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0F322" w:rsidR="002113B7" w:rsidRPr="00B24A33" w:rsidRDefault="00FC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F1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3D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0D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68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1F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CF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C4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5522B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3B47F7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359DA9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0095A1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8D70F2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9320FA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93664" w:rsidR="006E49F3" w:rsidRPr="00B24A33" w:rsidRDefault="00FC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E2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4B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E1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9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2B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4C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8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0FBD0" w:rsidR="006E49F3" w:rsidRPr="00B24A33" w:rsidRDefault="00FC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5695D9" w:rsidR="006E49F3" w:rsidRPr="00B24A33" w:rsidRDefault="00FC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FE8A4F" w:rsidR="006E49F3" w:rsidRPr="00B24A33" w:rsidRDefault="00FC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A1911" w:rsidR="006E49F3" w:rsidRPr="00B24A33" w:rsidRDefault="00FC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0D6D1C" w:rsidR="006E49F3" w:rsidRPr="00B24A33" w:rsidRDefault="00FC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64A466" w:rsidR="006E49F3" w:rsidRPr="00B24A33" w:rsidRDefault="00FC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79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5E4B8" w:rsidR="006E49F3" w:rsidRPr="00B24A33" w:rsidRDefault="00FC58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F9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CE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07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1FA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3A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1A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847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