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2ADCF" w:rsidR="00563B6E" w:rsidRPr="00B24A33" w:rsidRDefault="00406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91960" w:rsidR="00563B6E" w:rsidRPr="00B24A33" w:rsidRDefault="00406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49A7E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E2960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FF290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32779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0415B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32756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E0FC" w:rsidR="00C11CD7" w:rsidRPr="00B24A33" w:rsidRDefault="0040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F4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07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FF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14C16" w:rsidR="002113B7" w:rsidRPr="00B24A33" w:rsidRDefault="0040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0594C" w:rsidR="002113B7" w:rsidRPr="00B24A33" w:rsidRDefault="0040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4F3A7" w:rsidR="002113B7" w:rsidRPr="00B24A33" w:rsidRDefault="0040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00051" w:rsidR="002113B7" w:rsidRPr="00B24A33" w:rsidRDefault="0040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EE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EE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9C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4E678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AE9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42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90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98C1A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4B6545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705A72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1C38DD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91240C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671915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409D0" w:rsidR="002113B7" w:rsidRPr="00B24A33" w:rsidRDefault="0040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07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8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AC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E3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0C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9F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93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A9BAA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0606DD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5C6566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E18E2D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00AA86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FC8AA1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646D8" w:rsidR="002113B7" w:rsidRPr="00B24A33" w:rsidRDefault="0040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28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22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AD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82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AD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F0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89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E7E84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C09C4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937B07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426E70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7180DF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3493F9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452644" w:rsidR="006E49F3" w:rsidRPr="00B24A33" w:rsidRDefault="0040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8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F6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3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39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9A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D9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9D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31F8F" w:rsidR="006E49F3" w:rsidRPr="00B24A33" w:rsidRDefault="0040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8A3328" w:rsidR="006E49F3" w:rsidRPr="00B24A33" w:rsidRDefault="0040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43BEDB" w:rsidR="006E49F3" w:rsidRPr="00B24A33" w:rsidRDefault="0040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D2E9DA" w:rsidR="006E49F3" w:rsidRPr="00B24A33" w:rsidRDefault="0040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FF1383" w:rsidR="006E49F3" w:rsidRPr="00B24A33" w:rsidRDefault="0040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897086" w:rsidR="006E49F3" w:rsidRPr="00B24A33" w:rsidRDefault="0040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3C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E7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95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D9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24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C6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E9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8C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8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0686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2024-06-11T12:13:00.0000000Z</dcterms:modified>
</coreProperties>
</file>