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E90DC" w:rsidR="00563B6E" w:rsidRPr="00B24A33" w:rsidRDefault="004A25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79BF6" w:rsidR="00563B6E" w:rsidRPr="00B24A33" w:rsidRDefault="004A25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38B23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676BB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91928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F358E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93B94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718A7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9FCD" w:rsidR="00C11CD7" w:rsidRPr="00B24A33" w:rsidRDefault="004A2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72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D4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4F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A124E" w:rsidR="002113B7" w:rsidRPr="00B24A33" w:rsidRDefault="004A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22B3F" w:rsidR="002113B7" w:rsidRPr="00B24A33" w:rsidRDefault="004A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4E1FF" w:rsidR="002113B7" w:rsidRPr="00B24A33" w:rsidRDefault="004A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FAF13" w:rsidR="002113B7" w:rsidRPr="00B24A33" w:rsidRDefault="004A2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34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3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BB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7BB13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01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E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C4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D791D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357689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06156B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1A2555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A2F5A6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1FE785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62233" w:rsidR="002113B7" w:rsidRPr="00B24A33" w:rsidRDefault="004A2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C4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13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09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6D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B6B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1A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AE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66E3F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D9CBAE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3D78C8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2D2E34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8035C4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476AD9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330E8" w:rsidR="002113B7" w:rsidRPr="00B24A33" w:rsidRDefault="004A2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04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79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F9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26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B6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AC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82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6F64A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39C505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72A443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BD615C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B9174F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585B51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D5EB3" w:rsidR="006E49F3" w:rsidRPr="00B24A33" w:rsidRDefault="004A2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32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82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46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CE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00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42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6C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77C63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440F87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3D2666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43E943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3530AA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01049D" w:rsidR="006E49F3" w:rsidRPr="00B24A33" w:rsidRDefault="004A2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41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BA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4A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6E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8A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8E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AC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9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5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5A1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2024-06-11T11:31:00.0000000Z</dcterms:modified>
</coreProperties>
</file>