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A428A" w:rsidR="00563B6E" w:rsidRPr="00B24A33" w:rsidRDefault="004B5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F2A42" w:rsidR="00563B6E" w:rsidRPr="00B24A33" w:rsidRDefault="004B5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5A7FE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54D63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58E17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04599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C864E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9DE8A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E4D5" w:rsidR="00C11CD7" w:rsidRPr="00B24A33" w:rsidRDefault="004B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4E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D8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67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AD08C" w:rsidR="002113B7" w:rsidRPr="00B24A33" w:rsidRDefault="004B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E0A32" w:rsidR="002113B7" w:rsidRPr="00B24A33" w:rsidRDefault="004B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CD019" w:rsidR="002113B7" w:rsidRPr="00B24A33" w:rsidRDefault="004B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A1665" w:rsidR="002113B7" w:rsidRPr="00B24A33" w:rsidRDefault="004B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0C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32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DB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C0C4D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DD9D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82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9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92292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804668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8FB40C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EE1C7D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7DA77E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61F368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9B1F9" w:rsidR="002113B7" w:rsidRPr="00B24A33" w:rsidRDefault="004B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00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9D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AD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79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F5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39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D8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EF22D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B9F997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79C0F7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ECFDED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F2F8A6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3DBE59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40CC3" w:rsidR="002113B7" w:rsidRPr="00B24A33" w:rsidRDefault="004B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D9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8D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CA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63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9E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C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A8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FFD41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2A12FB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DC0090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C67F76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B9E0B7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62E707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C207E" w:rsidR="006E49F3" w:rsidRPr="00B24A33" w:rsidRDefault="004B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3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6D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E8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4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E7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5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75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E4974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6135E7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58B6AF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9F338E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CF20A9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15203" w:rsidR="006E49F3" w:rsidRPr="00B24A33" w:rsidRDefault="004B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6A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4B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D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52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98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4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44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5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0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0EB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