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7660E" w:rsidR="00563B6E" w:rsidRPr="00B24A33" w:rsidRDefault="00EF54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3A245" w:rsidR="00563B6E" w:rsidRPr="00B24A33" w:rsidRDefault="00EF54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239F6" w:rsidR="00C11CD7" w:rsidRPr="00B24A33" w:rsidRDefault="00EF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657021" w:rsidR="00C11CD7" w:rsidRPr="00B24A33" w:rsidRDefault="00EF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84E06" w:rsidR="00C11CD7" w:rsidRPr="00B24A33" w:rsidRDefault="00EF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F07BB8" w:rsidR="00C11CD7" w:rsidRPr="00B24A33" w:rsidRDefault="00EF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EB6C5B" w:rsidR="00C11CD7" w:rsidRPr="00B24A33" w:rsidRDefault="00EF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2A1A2" w:rsidR="00C11CD7" w:rsidRPr="00B24A33" w:rsidRDefault="00EF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0A831E" w:rsidR="00C11CD7" w:rsidRPr="00B24A33" w:rsidRDefault="00EF54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34FD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A9C4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2FC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16E20" w:rsidR="002113B7" w:rsidRPr="00B24A33" w:rsidRDefault="00EF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871468" w:rsidR="002113B7" w:rsidRPr="00B24A33" w:rsidRDefault="00EF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C53429" w:rsidR="002113B7" w:rsidRPr="00B24A33" w:rsidRDefault="00EF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D4DFB4" w:rsidR="002113B7" w:rsidRPr="00B24A33" w:rsidRDefault="00EF54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08E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E3E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EE8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A23B55" w:rsidR="002113B7" w:rsidRPr="00B24A33" w:rsidRDefault="00EF5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226C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6EE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96C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F568AD" w:rsidR="002113B7" w:rsidRPr="00B24A33" w:rsidRDefault="00EF5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6EB7297" w:rsidR="002113B7" w:rsidRPr="00B24A33" w:rsidRDefault="00EF5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71341A" w:rsidR="002113B7" w:rsidRPr="00B24A33" w:rsidRDefault="00EF5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DB50C92" w:rsidR="002113B7" w:rsidRPr="00B24A33" w:rsidRDefault="00EF5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C69BB5A" w:rsidR="002113B7" w:rsidRPr="00B24A33" w:rsidRDefault="00EF5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6F0B8B" w:rsidR="002113B7" w:rsidRPr="00B24A33" w:rsidRDefault="00EF5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62B41F" w:rsidR="002113B7" w:rsidRPr="00B24A33" w:rsidRDefault="00EF54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BD9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97C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E8A9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B005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4557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1AB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A4C5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559A05" w:rsidR="002113B7" w:rsidRPr="00B24A33" w:rsidRDefault="00EF5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ACC181" w:rsidR="002113B7" w:rsidRPr="00B24A33" w:rsidRDefault="00EF5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3E78A5" w:rsidR="002113B7" w:rsidRPr="00B24A33" w:rsidRDefault="00EF5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9D9E533" w:rsidR="002113B7" w:rsidRPr="00B24A33" w:rsidRDefault="00EF5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D2E020" w:rsidR="002113B7" w:rsidRPr="00B24A33" w:rsidRDefault="00EF5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C073374" w:rsidR="002113B7" w:rsidRPr="00B24A33" w:rsidRDefault="00EF5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0A9399" w:rsidR="002113B7" w:rsidRPr="00B24A33" w:rsidRDefault="00EF54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02A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881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A72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3AC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ED0B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DA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CD0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C1BBC8" w:rsidR="006E49F3" w:rsidRPr="00B24A33" w:rsidRDefault="00EF5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0C4028" w:rsidR="006E49F3" w:rsidRPr="00B24A33" w:rsidRDefault="00EF5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D211F4D" w:rsidR="006E49F3" w:rsidRPr="00B24A33" w:rsidRDefault="00EF5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F4095E" w:rsidR="006E49F3" w:rsidRPr="00B24A33" w:rsidRDefault="00EF5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950375" w:rsidR="006E49F3" w:rsidRPr="00B24A33" w:rsidRDefault="00EF5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02ABA1" w:rsidR="006E49F3" w:rsidRPr="00B24A33" w:rsidRDefault="00EF5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09F94E" w:rsidR="006E49F3" w:rsidRPr="00B24A33" w:rsidRDefault="00EF54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DA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060C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BAAE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801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B26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7F0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ADD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DC4DB5" w:rsidR="006E49F3" w:rsidRPr="00B24A33" w:rsidRDefault="00EF5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74724BC" w:rsidR="006E49F3" w:rsidRPr="00B24A33" w:rsidRDefault="00EF5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806D06" w:rsidR="006E49F3" w:rsidRPr="00B24A33" w:rsidRDefault="00EF5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8E2FB4" w:rsidR="006E49F3" w:rsidRPr="00B24A33" w:rsidRDefault="00EF5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55B7B2C" w:rsidR="006E49F3" w:rsidRPr="00B24A33" w:rsidRDefault="00EF5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532AF2" w:rsidR="006E49F3" w:rsidRPr="00B24A33" w:rsidRDefault="00EF54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424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DCF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58FA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35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C8B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9131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A33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1D1A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6D20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546F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