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39715" w:rsidR="00563B6E" w:rsidRPr="00B24A33" w:rsidRDefault="00DC2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1252C" w:rsidR="00563B6E" w:rsidRPr="00B24A33" w:rsidRDefault="00DC2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5A728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B2393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364CE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3ECF2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66823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33E5C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8D4BA" w:rsidR="00C11CD7" w:rsidRPr="00B24A33" w:rsidRDefault="00DC2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BD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BC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58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453F5" w:rsidR="002113B7" w:rsidRPr="00B24A33" w:rsidRDefault="00DC2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809E2" w:rsidR="002113B7" w:rsidRPr="00B24A33" w:rsidRDefault="00DC2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137B6" w:rsidR="002113B7" w:rsidRPr="00B24A33" w:rsidRDefault="00DC2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2EA08" w:rsidR="002113B7" w:rsidRPr="00B24A33" w:rsidRDefault="00DC2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83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C6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02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91B0C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0DFD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33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91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4D8B7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0BD352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830B9F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15E579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1E00A5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831C33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D266D" w:rsidR="002113B7" w:rsidRPr="00B24A33" w:rsidRDefault="00DC2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AA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6C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1C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10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B6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D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7E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E1380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9EF6A7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438EFD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3244FA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34C7C2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4BFE00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4FE4D" w:rsidR="002113B7" w:rsidRPr="00B24A33" w:rsidRDefault="00DC2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EF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95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17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D1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03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C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CB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E5559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557306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385CF2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9E675E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5094D7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05FA03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08F4F" w:rsidR="006E49F3" w:rsidRPr="00B24A33" w:rsidRDefault="00DC2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D0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A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25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05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AD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50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69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EF6D7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1843BE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ACB738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4D5ECA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56179B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DC1D61" w:rsidR="006E49F3" w:rsidRPr="00B24A33" w:rsidRDefault="00DC2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DD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09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BC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D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A6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46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00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06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5D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2024-06-11T09:26:00.0000000Z</dcterms:modified>
</coreProperties>
</file>