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63EB9" w:rsidR="00563B6E" w:rsidRPr="00B24A33" w:rsidRDefault="007D4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7A6AA" w:rsidR="00563B6E" w:rsidRPr="00B24A33" w:rsidRDefault="007D4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9C4AD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1BF35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05EEF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52932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A4B83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6D432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5FF82" w:rsidR="00C11CD7" w:rsidRPr="00B24A33" w:rsidRDefault="007D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18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4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3E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10314" w:rsidR="002113B7" w:rsidRPr="00B24A33" w:rsidRDefault="007D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3A138" w:rsidR="002113B7" w:rsidRPr="00B24A33" w:rsidRDefault="007D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EB7E9" w:rsidR="002113B7" w:rsidRPr="00B24A33" w:rsidRDefault="007D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A04FA" w:rsidR="002113B7" w:rsidRPr="00B24A33" w:rsidRDefault="007D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8B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AC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61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67828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F4C9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24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DA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D702D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6B39A6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BE4042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7CF5A2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F4E60B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1CCC50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63109" w:rsidR="002113B7" w:rsidRPr="00B24A33" w:rsidRDefault="007D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55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F5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3E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E84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A2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7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40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5E999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818A71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4B8B9D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862362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FC13B0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181D46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89B05" w:rsidR="002113B7" w:rsidRPr="00B24A33" w:rsidRDefault="007D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F6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8D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7F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085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B9C06" w:rsidR="005157D3" w:rsidRPr="00B24A33" w:rsidRDefault="007D46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4927E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FE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F4694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075285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928EB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AAFE6E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50EF72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85D5F9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0EDE6" w:rsidR="006E49F3" w:rsidRPr="00B24A33" w:rsidRDefault="007D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38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58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39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F8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EA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E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35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4E3BB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C47E1A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36F7BC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98311E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C32E0A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B194BA" w:rsidR="006E49F3" w:rsidRPr="00B24A33" w:rsidRDefault="007D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4C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15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65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AB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10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9F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39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A8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61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2024-06-11T06:44:00.0000000Z</dcterms:modified>
</coreProperties>
</file>