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420CE" w:rsidR="00563B6E" w:rsidRPr="00B24A33" w:rsidRDefault="005A75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10113" w:rsidR="00563B6E" w:rsidRPr="00B24A33" w:rsidRDefault="005A75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C6AC6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8055C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4B137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40DD0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858AF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5D008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5328" w:rsidR="00C11CD7" w:rsidRPr="00B24A33" w:rsidRDefault="005A7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31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6F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84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86649" w:rsidR="002113B7" w:rsidRPr="00B24A33" w:rsidRDefault="005A7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50BEB" w:rsidR="002113B7" w:rsidRPr="00B24A33" w:rsidRDefault="005A7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8CD29" w:rsidR="002113B7" w:rsidRPr="00B24A33" w:rsidRDefault="005A7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84677" w:rsidR="002113B7" w:rsidRPr="00B24A33" w:rsidRDefault="005A7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7F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F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32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9C343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2273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038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40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ACBCC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EA94D2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9C91CC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90604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213076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8C6289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160E4" w:rsidR="002113B7" w:rsidRPr="00B24A33" w:rsidRDefault="005A7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92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BE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21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87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CF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7F8A0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EE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CED6B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41641E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9BCDFA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E26B03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EAE4E0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82F1B5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AC26E" w:rsidR="002113B7" w:rsidRPr="00B24A33" w:rsidRDefault="005A7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C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A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9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01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B2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F4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1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A7A2D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19639D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26CA04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5171F7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F42C66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9F2F22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679A4" w:rsidR="006E49F3" w:rsidRPr="00B24A33" w:rsidRDefault="005A7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DD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F5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0B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DB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84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FD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55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B8645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A585AD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5B584F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A4995A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B5B201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07EE89" w:rsidR="006E49F3" w:rsidRPr="00B24A33" w:rsidRDefault="005A7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6F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AF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63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7A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BC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A9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6D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C0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5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5F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2024-06-11T05:59:00.0000000Z</dcterms:modified>
</coreProperties>
</file>