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8FEE0" w:rsidR="00563B6E" w:rsidRPr="00B24A33" w:rsidRDefault="000C14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7551D" w:rsidR="00563B6E" w:rsidRPr="00B24A33" w:rsidRDefault="000C14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703A3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1DAE7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3F424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55B07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2AEC3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B9082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09111" w:rsidR="00C11CD7" w:rsidRPr="00B24A33" w:rsidRDefault="000C1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92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38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5A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4FFAB" w:rsidR="002113B7" w:rsidRPr="00B24A33" w:rsidRDefault="000C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5B2C5" w:rsidR="002113B7" w:rsidRPr="00B24A33" w:rsidRDefault="000C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531F0" w:rsidR="002113B7" w:rsidRPr="00B24A33" w:rsidRDefault="000C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D5A22" w:rsidR="002113B7" w:rsidRPr="00B24A33" w:rsidRDefault="000C1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C7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98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AE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64E2A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9C7D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9B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79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B44FF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DEE2C6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6E731E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9E4E1B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C0E363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DBF56C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E35CF" w:rsidR="002113B7" w:rsidRPr="00B24A33" w:rsidRDefault="000C1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2A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E8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31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74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01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30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31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496C1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B3368D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EC7CD3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3EF944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5A04F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FB9FA7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96916" w:rsidR="002113B7" w:rsidRPr="00B24A33" w:rsidRDefault="000C1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83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0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D7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D7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3B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8A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1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5F7C7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25FECE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C6D5B6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32B79A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4DA188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552931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029F7" w:rsidR="006E49F3" w:rsidRPr="00B24A33" w:rsidRDefault="000C1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F6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D0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16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A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A8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A1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6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565E5" w:rsidR="006E49F3" w:rsidRPr="00B24A33" w:rsidRDefault="000C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EEDDA4" w:rsidR="006E49F3" w:rsidRPr="00B24A33" w:rsidRDefault="000C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794A66" w:rsidR="006E49F3" w:rsidRPr="00B24A33" w:rsidRDefault="000C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611F86" w:rsidR="006E49F3" w:rsidRPr="00B24A33" w:rsidRDefault="000C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F60B7B" w:rsidR="006E49F3" w:rsidRPr="00B24A33" w:rsidRDefault="000C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3112E3" w:rsidR="006E49F3" w:rsidRPr="00B24A33" w:rsidRDefault="000C1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66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34CD4" w:rsidR="006E49F3" w:rsidRPr="00B24A33" w:rsidRDefault="000C14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98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81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33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32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E4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87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4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4C1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