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87C0D" w:rsidR="00563B6E" w:rsidRPr="00B24A33" w:rsidRDefault="00A64C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5F031" w:rsidR="00563B6E" w:rsidRPr="00B24A33" w:rsidRDefault="00A64C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D9133" w:rsidR="00C11CD7" w:rsidRPr="00B24A33" w:rsidRDefault="00A64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D80E95" w:rsidR="00C11CD7" w:rsidRPr="00B24A33" w:rsidRDefault="00A64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5EB846" w:rsidR="00C11CD7" w:rsidRPr="00B24A33" w:rsidRDefault="00A64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C174A5" w:rsidR="00C11CD7" w:rsidRPr="00B24A33" w:rsidRDefault="00A64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136BB" w:rsidR="00C11CD7" w:rsidRPr="00B24A33" w:rsidRDefault="00A64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1650E" w:rsidR="00C11CD7" w:rsidRPr="00B24A33" w:rsidRDefault="00A64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922E8" w:rsidR="00C11CD7" w:rsidRPr="00B24A33" w:rsidRDefault="00A64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9C3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F31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699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8D9B0" w:rsidR="002113B7" w:rsidRPr="00B24A33" w:rsidRDefault="00A64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75347" w:rsidR="002113B7" w:rsidRPr="00B24A33" w:rsidRDefault="00A64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48D6E" w:rsidR="002113B7" w:rsidRPr="00B24A33" w:rsidRDefault="00A64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54C2C5" w:rsidR="002113B7" w:rsidRPr="00B24A33" w:rsidRDefault="00A64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0E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23F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1A7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6BA94D" w:rsidR="002113B7" w:rsidRPr="00B24A33" w:rsidRDefault="00A6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2128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4469D5" w:rsidR="002113B7" w:rsidRPr="00B24A33" w:rsidRDefault="00A6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C0B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5CB23" w:rsidR="002113B7" w:rsidRPr="00B24A33" w:rsidRDefault="00A6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B23E72" w:rsidR="002113B7" w:rsidRPr="00B24A33" w:rsidRDefault="00A6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953C10" w:rsidR="002113B7" w:rsidRPr="00B24A33" w:rsidRDefault="00A6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E3AA2F" w:rsidR="002113B7" w:rsidRPr="00B24A33" w:rsidRDefault="00A6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319C82" w:rsidR="002113B7" w:rsidRPr="00B24A33" w:rsidRDefault="00A6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14F29E" w:rsidR="002113B7" w:rsidRPr="00B24A33" w:rsidRDefault="00A6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CC5C0" w:rsidR="002113B7" w:rsidRPr="00B24A33" w:rsidRDefault="00A6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CED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F2473C" w:rsidR="002113B7" w:rsidRPr="00B24A33" w:rsidRDefault="00A6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6EE65B8" w14:textId="382E1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04C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4DE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AC7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9B5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65CF5A" w:rsidR="002113B7" w:rsidRPr="00B24A33" w:rsidRDefault="00A6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1F7691" w:rsidR="002113B7" w:rsidRPr="00B24A33" w:rsidRDefault="00A6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4CB619" w:rsidR="002113B7" w:rsidRPr="00B24A33" w:rsidRDefault="00A6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8B50CF" w:rsidR="002113B7" w:rsidRPr="00B24A33" w:rsidRDefault="00A6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9AB3E2" w:rsidR="002113B7" w:rsidRPr="00B24A33" w:rsidRDefault="00A6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026644" w:rsidR="002113B7" w:rsidRPr="00B24A33" w:rsidRDefault="00A6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801B4" w:rsidR="002113B7" w:rsidRPr="00B24A33" w:rsidRDefault="00A6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D08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48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2D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A7F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F3B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A2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E62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50139" w:rsidR="006E49F3" w:rsidRPr="00B24A33" w:rsidRDefault="00A64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7A75FB" w:rsidR="006E49F3" w:rsidRPr="00B24A33" w:rsidRDefault="00A64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2C00EA" w:rsidR="006E49F3" w:rsidRPr="00B24A33" w:rsidRDefault="00A64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D277D5" w:rsidR="006E49F3" w:rsidRPr="00B24A33" w:rsidRDefault="00A64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AEA82D" w:rsidR="006E49F3" w:rsidRPr="00B24A33" w:rsidRDefault="00A64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19B20F" w:rsidR="006E49F3" w:rsidRPr="00B24A33" w:rsidRDefault="00A64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53BD20" w:rsidR="006E49F3" w:rsidRPr="00B24A33" w:rsidRDefault="00A64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1CC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0CF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2BC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4BE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76A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D09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8B5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BB421" w:rsidR="006E49F3" w:rsidRPr="00B24A33" w:rsidRDefault="00A64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84656A" w:rsidR="006E49F3" w:rsidRPr="00B24A33" w:rsidRDefault="00A64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75229B" w:rsidR="006E49F3" w:rsidRPr="00B24A33" w:rsidRDefault="00A64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73996F" w:rsidR="006E49F3" w:rsidRPr="00B24A33" w:rsidRDefault="00A64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A2031C" w:rsidR="006E49F3" w:rsidRPr="00B24A33" w:rsidRDefault="00A64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25977D" w:rsidR="006E49F3" w:rsidRPr="00B24A33" w:rsidRDefault="00A64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74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7A2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336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566EE" w:rsidR="006E49F3" w:rsidRPr="00B24A33" w:rsidRDefault="00A64C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D1F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5DF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16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303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4C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CD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C5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2024-06-11T01:57:00.0000000Z</dcterms:modified>
</coreProperties>
</file>