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7C0EC" w:rsidR="00563B6E" w:rsidRPr="00B24A33" w:rsidRDefault="00B47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905F5" w:rsidR="00563B6E" w:rsidRPr="00B24A33" w:rsidRDefault="00B47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CAAD6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EC5C8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D1C90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3F6FF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AEBC8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76CC3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01C0" w:rsidR="00C11CD7" w:rsidRPr="00B24A33" w:rsidRDefault="00B4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66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31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B6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4106E" w:rsidR="002113B7" w:rsidRPr="00B24A33" w:rsidRDefault="00B4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81FED" w:rsidR="002113B7" w:rsidRPr="00B24A33" w:rsidRDefault="00B4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E6102" w:rsidR="002113B7" w:rsidRPr="00B24A33" w:rsidRDefault="00B4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9434A" w:rsidR="002113B7" w:rsidRPr="00B24A33" w:rsidRDefault="00B4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3C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50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D1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C1425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2BFFB6D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39D3A477" w14:textId="43CC5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75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F1BF9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D8597D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F2A8F4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CCF09B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8F9A80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23C81C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F4EB3" w:rsidR="002113B7" w:rsidRPr="00B24A33" w:rsidRDefault="00B4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12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DC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84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71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71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09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AF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9BC8B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F0023B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B0A0F1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846F97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F4710B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B63186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CA341" w:rsidR="002113B7" w:rsidRPr="00B24A33" w:rsidRDefault="00B4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30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28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B3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9D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18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6A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FF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55E82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1FA535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EA647E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E9C74E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A98CE9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5BF745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2C3EA" w:rsidR="006E49F3" w:rsidRPr="00B24A33" w:rsidRDefault="00B4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79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1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E0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0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FB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A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2C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EEE3A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8A005C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6CA576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0081C4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969D98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53EEF3" w:rsidR="006E49F3" w:rsidRPr="00B24A33" w:rsidRDefault="00B4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75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61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CB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45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F0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8A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2B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3A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DC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2024-06-11T01:52:00.0000000Z</dcterms:modified>
</coreProperties>
</file>