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E38A1" w:rsidR="00563B6E" w:rsidRPr="00B24A33" w:rsidRDefault="00FE5F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B3717" w:rsidR="00563B6E" w:rsidRPr="00B24A33" w:rsidRDefault="00FE5F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ABF01" w:rsidR="00C11CD7" w:rsidRPr="00B24A33" w:rsidRDefault="00FE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575CC" w:rsidR="00C11CD7" w:rsidRPr="00B24A33" w:rsidRDefault="00FE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29AC8" w:rsidR="00C11CD7" w:rsidRPr="00B24A33" w:rsidRDefault="00FE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FC420" w:rsidR="00C11CD7" w:rsidRPr="00B24A33" w:rsidRDefault="00FE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5B4EC" w:rsidR="00C11CD7" w:rsidRPr="00B24A33" w:rsidRDefault="00FE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35DE0" w:rsidR="00C11CD7" w:rsidRPr="00B24A33" w:rsidRDefault="00FE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C91E" w:rsidR="00C11CD7" w:rsidRPr="00B24A33" w:rsidRDefault="00FE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D4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C88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74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6AF6F" w:rsidR="002113B7" w:rsidRPr="00B24A33" w:rsidRDefault="00FE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E0725" w:rsidR="002113B7" w:rsidRPr="00B24A33" w:rsidRDefault="00FE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3B275" w:rsidR="002113B7" w:rsidRPr="00B24A33" w:rsidRDefault="00FE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5C9C1" w:rsidR="002113B7" w:rsidRPr="00B24A33" w:rsidRDefault="00FE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EB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12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4A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458ED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DA4E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22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9E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4B7C3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902DEB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1EF731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0DD8C1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9FA809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6C59B5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72C5F" w:rsidR="002113B7" w:rsidRPr="00B24A33" w:rsidRDefault="00FE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A7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E8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DD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14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E3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A2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E1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3AD59" w:rsidR="002113B7" w:rsidRPr="00B24A33" w:rsidRDefault="00FE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464487" w:rsidR="002113B7" w:rsidRPr="00B24A33" w:rsidRDefault="00FE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7E42EE" w:rsidR="002113B7" w:rsidRPr="00B24A33" w:rsidRDefault="00FE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345199" w:rsidR="002113B7" w:rsidRPr="00B24A33" w:rsidRDefault="00FE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593B06" w:rsidR="002113B7" w:rsidRPr="00B24A33" w:rsidRDefault="00FE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8E8A8C" w:rsidR="002113B7" w:rsidRPr="00B24A33" w:rsidRDefault="00FE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C43E4" w:rsidR="002113B7" w:rsidRPr="00B24A33" w:rsidRDefault="00FE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E2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FD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A5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B2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A2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60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56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44C15" w:rsidR="006E49F3" w:rsidRPr="00B24A33" w:rsidRDefault="00FE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7E2BB7" w:rsidR="006E49F3" w:rsidRPr="00B24A33" w:rsidRDefault="00FE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639B4C" w:rsidR="006E49F3" w:rsidRPr="00B24A33" w:rsidRDefault="00FE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B258DF" w:rsidR="006E49F3" w:rsidRPr="00B24A33" w:rsidRDefault="00FE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23CA58" w:rsidR="006E49F3" w:rsidRPr="00B24A33" w:rsidRDefault="00FE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7F1F1B" w:rsidR="006E49F3" w:rsidRPr="00B24A33" w:rsidRDefault="00FE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288C0" w:rsidR="006E49F3" w:rsidRPr="00B24A33" w:rsidRDefault="00FE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77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00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9A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85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64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91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4F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30245" w:rsidR="006E49F3" w:rsidRPr="00B24A33" w:rsidRDefault="00FE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BB2F0E" w:rsidR="006E49F3" w:rsidRPr="00B24A33" w:rsidRDefault="00FE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6C5226" w:rsidR="006E49F3" w:rsidRPr="00B24A33" w:rsidRDefault="00FE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DB7165" w:rsidR="006E49F3" w:rsidRPr="00B24A33" w:rsidRDefault="00FE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1995CC" w:rsidR="006E49F3" w:rsidRPr="00B24A33" w:rsidRDefault="00FE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FD1B50" w:rsidR="006E49F3" w:rsidRPr="00B24A33" w:rsidRDefault="00FE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B2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AC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91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86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9A2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47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D9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9B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F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FA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2024-06-11T01:10:00.0000000Z</dcterms:modified>
</coreProperties>
</file>