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E1E69D" w:rsidR="00DF4FD8" w:rsidRPr="00A410FF" w:rsidRDefault="005404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2A00AC" w:rsidR="00222997" w:rsidRPr="0078428F" w:rsidRDefault="005404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21EE8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FBBA1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F4980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2FE62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6351FD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4C415C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78D483" w:rsidR="00222997" w:rsidRPr="00927C1B" w:rsidRDefault="005404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58C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CC4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3AF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5DA5F4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4F3B95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8F7A7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5579D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E4034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3262F5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43B479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82E2D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071D5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355771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E0D5E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8EA680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F99CC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14A27E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ABBEC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B67D9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57F354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8677B2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525239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CDEA46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68CC89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968CEA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10870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5DA1FD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CF261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0B743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25181B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7E15F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B407FE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74EE7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7DB535" w:rsidR="0041001E" w:rsidRPr="004B120E" w:rsidRDefault="005404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9D6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049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