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3095" w:rsidR="0061148E" w:rsidRPr="0035681E" w:rsidRDefault="00110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A7610" w:rsidR="0061148E" w:rsidRPr="0035681E" w:rsidRDefault="00110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A75D8" w:rsidR="00CD0676" w:rsidRPr="00944D28" w:rsidRDefault="0011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0D2DB" w:rsidR="00CD0676" w:rsidRPr="00944D28" w:rsidRDefault="0011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B7C1D" w:rsidR="00CD0676" w:rsidRPr="00944D28" w:rsidRDefault="0011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FC5FC" w:rsidR="00CD0676" w:rsidRPr="00944D28" w:rsidRDefault="0011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B2396" w:rsidR="00CD0676" w:rsidRPr="00944D28" w:rsidRDefault="0011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51235" w:rsidR="00CD0676" w:rsidRPr="00944D28" w:rsidRDefault="0011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094F6" w:rsidR="00CD0676" w:rsidRPr="00944D28" w:rsidRDefault="0011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0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C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B9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1A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F8770" w:rsidR="00B87ED3" w:rsidRPr="00944D28" w:rsidRDefault="0011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EB817" w:rsidR="00B87ED3" w:rsidRPr="00944D28" w:rsidRDefault="0011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F2107" w:rsidR="00B87ED3" w:rsidRPr="00944D28" w:rsidRDefault="0011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6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6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4A81" w:rsidR="00B87ED3" w:rsidRPr="00944D28" w:rsidRDefault="00110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9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E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82E12" w:rsidR="00B87ED3" w:rsidRPr="00944D28" w:rsidRDefault="0011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8FFE0" w:rsidR="00B87ED3" w:rsidRPr="00944D28" w:rsidRDefault="0011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65312" w:rsidR="00B87ED3" w:rsidRPr="00944D28" w:rsidRDefault="0011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376B0" w:rsidR="00B87ED3" w:rsidRPr="00944D28" w:rsidRDefault="0011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3B2BA" w:rsidR="00B87ED3" w:rsidRPr="00944D28" w:rsidRDefault="0011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8CB9D" w:rsidR="00B87ED3" w:rsidRPr="00944D28" w:rsidRDefault="0011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45447" w:rsidR="00B87ED3" w:rsidRPr="00944D28" w:rsidRDefault="0011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D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C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CDC94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EB6F0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EDFB6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17FC4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1B912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68D55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E1F56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7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9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4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BC049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447B5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B32CA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90B92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4E3A3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A4151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F0F35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8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D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8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923FF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D8004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8B087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5C762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F1811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4F630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81881" w:rsidR="00B87ED3" w:rsidRPr="00944D28" w:rsidRDefault="0011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6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5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8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A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5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05"/>
    <w:rsid w:val="001970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2024-06-13T09:45:00.0000000Z</dcterms:modified>
</coreProperties>
</file>