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B003" w:rsidR="0061148E" w:rsidRPr="0035681E" w:rsidRDefault="004B3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CF50" w:rsidR="0061148E" w:rsidRPr="0035681E" w:rsidRDefault="004B3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504B6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31F70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16305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C56EC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5DFF9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ECC6A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67ED6" w:rsidR="00CD0676" w:rsidRPr="00944D28" w:rsidRDefault="004B3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21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E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71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D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62F07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C0209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13420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1023" w:rsidR="00B87ED3" w:rsidRPr="00944D28" w:rsidRDefault="004B3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9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B4A9A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D670B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1F1A2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4B48F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68F0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88BC1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039B7" w:rsidR="00B87ED3" w:rsidRPr="00944D28" w:rsidRDefault="004B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00F88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3F698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FBB1E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A4EA2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BD030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437B5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F0CB9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B62BC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2918C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0DF37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053AC0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0D362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2794F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62CC9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B9B4F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BEF7B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E2E57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7C093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1F386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5C92D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B1751" w:rsidR="00B87ED3" w:rsidRPr="00944D28" w:rsidRDefault="004B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88F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