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E201" w:rsidR="0061148E" w:rsidRPr="0035681E" w:rsidRDefault="00AE7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B854" w:rsidR="0061148E" w:rsidRPr="0035681E" w:rsidRDefault="00AE7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DCC6D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D3052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7EE8F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DB28C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6F38D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3A165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27CF9" w:rsidR="00CD0676" w:rsidRPr="00944D28" w:rsidRDefault="00AE7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8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9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1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3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16CF6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A04DF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CEED2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5EF0" w:rsidR="00B87ED3" w:rsidRPr="00944D28" w:rsidRDefault="00AE7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9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B2E64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EE2EC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FE9A6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92BCE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ED810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D5DBF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AE422" w:rsidR="00B87ED3" w:rsidRPr="00944D28" w:rsidRDefault="00AE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9B5D0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8E706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FF93B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300F6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92722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60396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485B9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A33E2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9CBD4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21204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7A0A8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0F862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697A6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12EA1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9F748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62F63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6680E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F441B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AF3D9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D7429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9ED9B" w:rsidR="00B87ED3" w:rsidRPr="00944D28" w:rsidRDefault="00AE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4F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