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3B13" w:rsidR="0061148E" w:rsidRPr="0035681E" w:rsidRDefault="00727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0647" w:rsidR="0061148E" w:rsidRPr="0035681E" w:rsidRDefault="00727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C214E" w:rsidR="00CD0676" w:rsidRPr="00944D28" w:rsidRDefault="00727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84C2A" w:rsidR="00CD0676" w:rsidRPr="00944D28" w:rsidRDefault="00727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8FA6E" w:rsidR="00CD0676" w:rsidRPr="00944D28" w:rsidRDefault="00727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6D537" w:rsidR="00CD0676" w:rsidRPr="00944D28" w:rsidRDefault="00727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B7852" w:rsidR="00CD0676" w:rsidRPr="00944D28" w:rsidRDefault="00727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C88FE" w:rsidR="00CD0676" w:rsidRPr="00944D28" w:rsidRDefault="00727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DEF08" w:rsidR="00CD0676" w:rsidRPr="00944D28" w:rsidRDefault="00727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2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1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F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4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4C329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12F26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DE0A7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04C9" w:rsidR="00B87ED3" w:rsidRPr="00944D28" w:rsidRDefault="0072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5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26015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824A8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000D0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DF1CA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231E5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CCA6F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B9D38" w:rsidR="00B87ED3" w:rsidRPr="00944D28" w:rsidRDefault="0072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C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29386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FBCFD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7EE18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1C8D7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E1442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4A1DB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BAC33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05117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8ADE0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4D1A2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400D2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3A390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8E351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FD4E5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6988" w:rsidR="00B87ED3" w:rsidRPr="00944D28" w:rsidRDefault="0072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0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B7237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ECAA0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71721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D11EF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A8540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1287C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F65E3" w:rsidR="00B87ED3" w:rsidRPr="00944D28" w:rsidRDefault="0072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F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