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9A68" w:rsidR="0061148E" w:rsidRPr="0035681E" w:rsidRDefault="00943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27A7" w:rsidR="0061148E" w:rsidRPr="0035681E" w:rsidRDefault="00943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70E149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8192A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E14AD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DF7D1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B3857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D85608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512BE" w:rsidR="00CD0676" w:rsidRPr="00944D28" w:rsidRDefault="00943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F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5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3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F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B23D7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24C9F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B407F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E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3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9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E466F" w:rsidR="00B87ED3" w:rsidRPr="00944D28" w:rsidRDefault="0094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7D4D" w:rsidR="00B87ED3" w:rsidRPr="00944D28" w:rsidRDefault="00943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0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4A845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94A0B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6BDB3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00234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103B9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A8268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3EF36" w:rsidR="00B87ED3" w:rsidRPr="00944D28" w:rsidRDefault="00943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D5A10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0A3CAE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D475E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DB108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A665B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64A24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F6A37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7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0DCD6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59F21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3E2B1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884E2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C61C9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1CC0F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48041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9C968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32BD7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57F8D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3076C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6A466F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5E532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B04293" w:rsidR="00B87ED3" w:rsidRPr="00944D28" w:rsidRDefault="00943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C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1D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2024-06-13T05:49:00.0000000Z</dcterms:modified>
</coreProperties>
</file>